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65BA0" w14:textId="416EA03D" w:rsidR="005D7C9F" w:rsidRPr="007116E7" w:rsidRDefault="005D7C9F" w:rsidP="005D7C9F">
      <w:pPr>
        <w:widowControl w:val="0"/>
        <w:autoSpaceDE w:val="0"/>
        <w:autoSpaceDN w:val="0"/>
        <w:jc w:val="center"/>
        <w:rPr>
          <w:rFonts w:asciiTheme="minorEastAsia" w:hAnsiTheme="minorEastAsia"/>
          <w:u w:val="double"/>
        </w:rPr>
      </w:pPr>
      <w:r w:rsidRPr="007116E7">
        <w:rPr>
          <w:rFonts w:asciiTheme="minorEastAsia" w:hAnsiTheme="minorEastAsia" w:hint="eastAsia"/>
          <w:u w:val="double"/>
        </w:rPr>
        <w:t>水道使用（変更・停止）申込（届出）書</w:t>
      </w:r>
    </w:p>
    <w:p w14:paraId="4C061C47" w14:textId="605D32A7" w:rsidR="005D7C9F" w:rsidRPr="007116E7" w:rsidRDefault="005D7C9F" w:rsidP="005D7C9F">
      <w:pPr>
        <w:widowControl w:val="0"/>
        <w:autoSpaceDE w:val="0"/>
        <w:autoSpaceDN w:val="0"/>
        <w:ind w:firstLineChars="3500" w:firstLine="7845"/>
        <w:jc w:val="left"/>
        <w:rPr>
          <w:rFonts w:asciiTheme="minorEastAsia" w:hAnsiTheme="minorEastAsia"/>
        </w:rPr>
      </w:pPr>
      <w:r w:rsidRPr="007116E7">
        <w:rPr>
          <w:rFonts w:asciiTheme="minorEastAsia" w:hAnsiTheme="minorEastAsia" w:hint="eastAsia"/>
        </w:rPr>
        <w:t>年　　月　　日</w:t>
      </w:r>
    </w:p>
    <w:p w14:paraId="6CB351CF" w14:textId="381F4203" w:rsidR="005D7C9F" w:rsidRPr="007116E7" w:rsidRDefault="005D7C9F" w:rsidP="005D7C9F">
      <w:pPr>
        <w:widowControl w:val="0"/>
        <w:autoSpaceDE w:val="0"/>
        <w:autoSpaceDN w:val="0"/>
        <w:rPr>
          <w:rFonts w:asciiTheme="minorEastAsia" w:hAnsiTheme="minorEastAsia"/>
        </w:rPr>
      </w:pPr>
      <w:r w:rsidRPr="007116E7">
        <w:rPr>
          <w:rFonts w:asciiTheme="minorEastAsia" w:hAnsiTheme="minorEastAsia" w:hint="eastAsia"/>
        </w:rPr>
        <w:t>（宛先）</w:t>
      </w:r>
      <w:r w:rsidR="00FB40A9">
        <w:rPr>
          <w:rFonts w:asciiTheme="minorEastAsia" w:hAnsiTheme="minorEastAsia" w:hint="eastAsia"/>
        </w:rPr>
        <w:t>大月町</w:t>
      </w:r>
      <w:r w:rsidRPr="007116E7">
        <w:rPr>
          <w:rFonts w:asciiTheme="minorEastAsia" w:hAnsiTheme="minorEastAsia" w:hint="eastAsia"/>
        </w:rPr>
        <w:t>長</w:t>
      </w:r>
    </w:p>
    <w:p w14:paraId="14D0B18C" w14:textId="2FC557AE" w:rsidR="005D7C9F" w:rsidRPr="007116E7" w:rsidRDefault="005D7C9F" w:rsidP="005D7C9F">
      <w:pPr>
        <w:widowControl w:val="0"/>
        <w:autoSpaceDE w:val="0"/>
        <w:autoSpaceDN w:val="0"/>
        <w:ind w:firstLineChars="2500" w:firstLine="5603"/>
        <w:rPr>
          <w:rFonts w:asciiTheme="minorEastAsia" w:hAnsiTheme="minorEastAsia"/>
          <w:u w:val="single"/>
        </w:rPr>
      </w:pPr>
      <w:r w:rsidRPr="007116E7">
        <w:rPr>
          <w:rFonts w:asciiTheme="minorEastAsia" w:hAnsiTheme="minorEastAsia" w:hint="eastAsia"/>
          <w:u w:val="single"/>
        </w:rPr>
        <w:t xml:space="preserve">申込人住所　　　　　　　　　　　　　</w:t>
      </w:r>
    </w:p>
    <w:p w14:paraId="253804EE" w14:textId="556719EA" w:rsidR="005D7C9F" w:rsidRPr="007116E7" w:rsidRDefault="005D7C9F" w:rsidP="005D7C9F">
      <w:pPr>
        <w:widowControl w:val="0"/>
        <w:autoSpaceDE w:val="0"/>
        <w:autoSpaceDN w:val="0"/>
        <w:ind w:firstLineChars="2500" w:firstLine="5603"/>
        <w:rPr>
          <w:rFonts w:asciiTheme="minorEastAsia" w:hAnsiTheme="minorEastAsia"/>
          <w:u w:val="single"/>
        </w:rPr>
      </w:pPr>
      <w:r w:rsidRPr="007116E7">
        <w:rPr>
          <w:rFonts w:asciiTheme="minorEastAsia" w:hAnsiTheme="minorEastAsia" w:hint="eastAsia"/>
          <w:u w:val="single"/>
        </w:rPr>
        <w:t xml:space="preserve">申込人氏名　　　　　　　　　　　　　</w:t>
      </w:r>
    </w:p>
    <w:p w14:paraId="40C18C8C" w14:textId="77777777" w:rsidR="005D7C9F" w:rsidRPr="007116E7" w:rsidRDefault="005D7C9F" w:rsidP="007B2AFF">
      <w:pPr>
        <w:widowControl w:val="0"/>
        <w:autoSpaceDE w:val="0"/>
        <w:autoSpaceDN w:val="0"/>
        <w:spacing w:line="240" w:lineRule="exact"/>
        <w:rPr>
          <w:rFonts w:asciiTheme="minorEastAsia" w:hAnsiTheme="minor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268"/>
        <w:gridCol w:w="5528"/>
      </w:tblGrid>
      <w:tr w:rsidR="00221D63" w:rsidRPr="007116E7" w14:paraId="2CCD4AAF" w14:textId="77777777" w:rsidTr="007B2AFF">
        <w:tc>
          <w:tcPr>
            <w:tcW w:w="1951" w:type="dxa"/>
            <w:vAlign w:val="center"/>
          </w:tcPr>
          <w:p w14:paraId="0F838C2B" w14:textId="77777777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水道使用</w:t>
            </w:r>
          </w:p>
          <w:p w14:paraId="77C89A6B" w14:textId="385156E7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（設置）場所</w:t>
            </w:r>
          </w:p>
        </w:tc>
        <w:tc>
          <w:tcPr>
            <w:tcW w:w="7796" w:type="dxa"/>
            <w:gridSpan w:val="2"/>
          </w:tcPr>
          <w:p w14:paraId="3755795C" w14:textId="020FB49A" w:rsidR="00FB40A9" w:rsidRPr="007116E7" w:rsidRDefault="00FB40A9" w:rsidP="00FB40A9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大月町</w:t>
            </w:r>
          </w:p>
          <w:p w14:paraId="18DBE005" w14:textId="23AE0E74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63283B" w:rsidRPr="007116E7" w14:paraId="70287203" w14:textId="77777777" w:rsidTr="008008D4">
        <w:trPr>
          <w:trHeight w:val="479"/>
        </w:trPr>
        <w:tc>
          <w:tcPr>
            <w:tcW w:w="1951" w:type="dxa"/>
            <w:vAlign w:val="center"/>
          </w:tcPr>
          <w:p w14:paraId="5AB6E17B" w14:textId="740735A6" w:rsidR="0063283B" w:rsidRPr="007116E7" w:rsidRDefault="0063283B" w:rsidP="007B2AFF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お客様</w:t>
            </w: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番号</w:t>
            </w:r>
          </w:p>
        </w:tc>
        <w:tc>
          <w:tcPr>
            <w:tcW w:w="7796" w:type="dxa"/>
            <w:gridSpan w:val="2"/>
            <w:tcBorders>
              <w:bottom w:val="single" w:sz="4" w:space="0" w:color="auto"/>
            </w:tcBorders>
          </w:tcPr>
          <w:p w14:paraId="7E39F58C" w14:textId="4D1A8F7A" w:rsidR="0063283B" w:rsidRPr="007116E7" w:rsidRDefault="0063283B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221D63" w:rsidRPr="007116E7" w14:paraId="5DB9F3AD" w14:textId="77777777" w:rsidTr="007B2AFF">
        <w:tc>
          <w:tcPr>
            <w:tcW w:w="1951" w:type="dxa"/>
            <w:vMerge w:val="restart"/>
            <w:vAlign w:val="center"/>
          </w:tcPr>
          <w:p w14:paraId="4D3205B7" w14:textId="77777777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（フリガナ）</w:t>
            </w:r>
          </w:p>
          <w:p w14:paraId="5AAADBCB" w14:textId="3D74F989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使用者氏名</w:t>
            </w:r>
          </w:p>
        </w:tc>
        <w:tc>
          <w:tcPr>
            <w:tcW w:w="7796" w:type="dxa"/>
            <w:gridSpan w:val="2"/>
            <w:tcBorders>
              <w:bottom w:val="dashed" w:sz="4" w:space="0" w:color="auto"/>
            </w:tcBorders>
          </w:tcPr>
          <w:p w14:paraId="522717F3" w14:textId="77777777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221D63" w:rsidRPr="007116E7" w14:paraId="2A755B1A" w14:textId="77777777" w:rsidTr="005475A1">
        <w:trPr>
          <w:trHeight w:val="541"/>
        </w:trPr>
        <w:tc>
          <w:tcPr>
            <w:tcW w:w="1951" w:type="dxa"/>
            <w:vMerge/>
            <w:tcBorders>
              <w:bottom w:val="single" w:sz="4" w:space="0" w:color="auto"/>
            </w:tcBorders>
          </w:tcPr>
          <w:p w14:paraId="41C62E21" w14:textId="77777777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7796" w:type="dxa"/>
            <w:gridSpan w:val="2"/>
            <w:tcBorders>
              <w:top w:val="dashed" w:sz="4" w:space="0" w:color="auto"/>
              <w:bottom w:val="single" w:sz="4" w:space="0" w:color="auto"/>
            </w:tcBorders>
          </w:tcPr>
          <w:p w14:paraId="79935FC6" w14:textId="755D6147" w:rsidR="00221D63" w:rsidRPr="007116E7" w:rsidRDefault="00221D63" w:rsidP="007B2AFF">
            <w:pPr>
              <w:widowControl w:val="0"/>
              <w:autoSpaceDE w:val="0"/>
              <w:autoSpaceDN w:val="0"/>
              <w:spacing w:line="300" w:lineRule="exact"/>
              <w:ind w:firstLineChars="1900" w:firstLine="4069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電話（　　　　）　　－　　　　</w:t>
            </w:r>
          </w:p>
        </w:tc>
      </w:tr>
      <w:tr w:rsidR="00221D63" w:rsidRPr="007116E7" w14:paraId="20FB6B8B" w14:textId="77777777" w:rsidTr="007B2AFF">
        <w:tc>
          <w:tcPr>
            <w:tcW w:w="9747" w:type="dxa"/>
            <w:gridSpan w:val="3"/>
            <w:tcBorders>
              <w:left w:val="nil"/>
              <w:right w:val="nil"/>
            </w:tcBorders>
          </w:tcPr>
          <w:p w14:paraId="0D792E68" w14:textId="77777777" w:rsidR="005475A1" w:rsidRDefault="005475A1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</w:p>
          <w:p w14:paraId="05DD2E1C" w14:textId="145B4BD7" w:rsidR="00221D63" w:rsidRPr="007116E7" w:rsidRDefault="00357EA2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※　下記の該当する申込区分にご記入ください。</w:t>
            </w:r>
          </w:p>
        </w:tc>
      </w:tr>
      <w:tr w:rsidR="00357EA2" w:rsidRPr="007116E7" w14:paraId="4141B2F6" w14:textId="77777777" w:rsidTr="005475A1">
        <w:trPr>
          <w:trHeight w:val="539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14:paraId="68597056" w14:textId="1A4B438D" w:rsidR="00357EA2" w:rsidRPr="007116E7" w:rsidRDefault="00357EA2" w:rsidP="005475A1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 w:hint="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開栓</w:t>
            </w:r>
            <w:r w:rsidR="0063283B">
              <w:rPr>
                <w:rFonts w:asciiTheme="minorEastAsia" w:hAnsiTheme="minorEastAsia" w:hint="eastAsia"/>
                <w:sz w:val="20"/>
                <w:szCs w:val="20"/>
              </w:rPr>
              <w:t>希望</w:t>
            </w: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日時</w:t>
            </w:r>
          </w:p>
        </w:tc>
        <w:tc>
          <w:tcPr>
            <w:tcW w:w="7796" w:type="dxa"/>
            <w:gridSpan w:val="2"/>
            <w:tcBorders>
              <w:bottom w:val="single" w:sz="4" w:space="0" w:color="auto"/>
            </w:tcBorders>
            <w:vAlign w:val="center"/>
          </w:tcPr>
          <w:p w14:paraId="4CF757BC" w14:textId="02233A24" w:rsidR="00357EA2" w:rsidRPr="007116E7" w:rsidRDefault="005475A1" w:rsidP="005475A1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　　　　　年　　月　　日</w:t>
            </w:r>
          </w:p>
        </w:tc>
      </w:tr>
      <w:tr w:rsidR="00357EA2" w:rsidRPr="007116E7" w14:paraId="056B2864" w14:textId="77777777" w:rsidTr="005475A1">
        <w:trPr>
          <w:trHeight w:val="562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14:paraId="7732AA82" w14:textId="33FF22CF" w:rsidR="00357EA2" w:rsidRPr="007116E7" w:rsidRDefault="00357EA2" w:rsidP="005475A1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 w:hint="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閉栓</w:t>
            </w:r>
            <w:r w:rsidR="0063283B">
              <w:rPr>
                <w:rFonts w:asciiTheme="minorEastAsia" w:hAnsiTheme="minorEastAsia" w:hint="eastAsia"/>
                <w:sz w:val="20"/>
                <w:szCs w:val="20"/>
              </w:rPr>
              <w:t>希望</w:t>
            </w: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日時</w:t>
            </w:r>
          </w:p>
        </w:tc>
        <w:tc>
          <w:tcPr>
            <w:tcW w:w="7796" w:type="dxa"/>
            <w:gridSpan w:val="2"/>
            <w:tcBorders>
              <w:bottom w:val="single" w:sz="4" w:space="0" w:color="auto"/>
            </w:tcBorders>
            <w:vAlign w:val="center"/>
          </w:tcPr>
          <w:p w14:paraId="1C468CEE" w14:textId="7D84A506" w:rsidR="00357EA2" w:rsidRPr="007116E7" w:rsidRDefault="00357EA2" w:rsidP="005475A1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 w:hint="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　　　　　年　　月　　日</w:t>
            </w:r>
          </w:p>
        </w:tc>
      </w:tr>
      <w:tr w:rsidR="00357EA2" w:rsidRPr="007116E7" w14:paraId="52B20208" w14:textId="77777777" w:rsidTr="005475A1">
        <w:trPr>
          <w:trHeight w:val="756"/>
        </w:trPr>
        <w:tc>
          <w:tcPr>
            <w:tcW w:w="1951" w:type="dxa"/>
            <w:vAlign w:val="center"/>
          </w:tcPr>
          <w:p w14:paraId="39C7621C" w14:textId="3CCBFCC2" w:rsidR="00357EA2" w:rsidRPr="007116E7" w:rsidRDefault="00357EA2" w:rsidP="005475A1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使用者変更</w:t>
            </w:r>
          </w:p>
        </w:tc>
        <w:tc>
          <w:tcPr>
            <w:tcW w:w="7796" w:type="dxa"/>
            <w:gridSpan w:val="2"/>
          </w:tcPr>
          <w:p w14:paraId="3B10FE35" w14:textId="77777777" w:rsidR="00357EA2" w:rsidRPr="007116E7" w:rsidRDefault="00357EA2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（フリガナ）</w:t>
            </w:r>
          </w:p>
          <w:p w14:paraId="3AF4D8A4" w14:textId="22042159" w:rsidR="00357EA2" w:rsidRPr="007116E7" w:rsidRDefault="0030002F" w:rsidP="005475A1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氏名　　　　　　　</w:t>
            </w:r>
            <w:r w:rsidR="00357EA2"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　　　</w:t>
            </w:r>
            <w:r w:rsidR="005475A1">
              <w:rPr>
                <w:rFonts w:asciiTheme="minorEastAsia" w:hAnsiTheme="minorEastAsia" w:hint="eastAsia"/>
                <w:sz w:val="20"/>
                <w:szCs w:val="20"/>
              </w:rPr>
              <w:t xml:space="preserve">　　　　　　　　</w:t>
            </w:r>
            <w:r w:rsidR="00357EA2" w:rsidRPr="007116E7">
              <w:rPr>
                <w:rFonts w:asciiTheme="minorEastAsia" w:hAnsiTheme="minorEastAsia" w:hint="eastAsia"/>
                <w:sz w:val="20"/>
                <w:szCs w:val="20"/>
              </w:rPr>
              <w:t>電話（</w:t>
            </w: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　　　</w:t>
            </w:r>
            <w:r w:rsidR="00357EA2"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　）　　－　　　　</w:t>
            </w:r>
          </w:p>
        </w:tc>
      </w:tr>
      <w:tr w:rsidR="00FB40A9" w:rsidRPr="007116E7" w14:paraId="58CD6F33" w14:textId="77777777" w:rsidTr="005475A1">
        <w:tc>
          <w:tcPr>
            <w:tcW w:w="1951" w:type="dxa"/>
            <w:vMerge w:val="restart"/>
            <w:vAlign w:val="center"/>
          </w:tcPr>
          <w:p w14:paraId="1204DE20" w14:textId="0CB5FD88" w:rsidR="00FB40A9" w:rsidRPr="007116E7" w:rsidRDefault="00FB40A9" w:rsidP="005475A1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お支払方法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D417AC3" w14:textId="77777777" w:rsidR="00FB40A9" w:rsidRPr="007116E7" w:rsidRDefault="00FB40A9" w:rsidP="00FB40A9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□　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口座振替払い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16945C84" w14:textId="77777777" w:rsidR="00FB40A9" w:rsidRDefault="00FB40A9" w:rsidP="00FB40A9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口座振替依頼書を請求先に郵送いたします。</w:t>
            </w:r>
          </w:p>
          <w:p w14:paraId="277E44D5" w14:textId="413973A0" w:rsidR="00FB40A9" w:rsidRPr="007116E7" w:rsidRDefault="00FB40A9" w:rsidP="00FB40A9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※手続きが</w:t>
            </w:r>
            <w:r w:rsidR="005475A1">
              <w:rPr>
                <w:rFonts w:asciiTheme="minorEastAsia" w:hAnsiTheme="minorEastAsia" w:hint="eastAsia"/>
                <w:sz w:val="20"/>
                <w:szCs w:val="20"/>
              </w:rPr>
              <w:t>完了するまでは、納入通知書を郵送いたします。</w:t>
            </w:r>
          </w:p>
        </w:tc>
      </w:tr>
      <w:tr w:rsidR="00FB40A9" w:rsidRPr="007116E7" w14:paraId="0B70DA21" w14:textId="77777777" w:rsidTr="005475A1">
        <w:trPr>
          <w:trHeight w:val="766"/>
        </w:trPr>
        <w:tc>
          <w:tcPr>
            <w:tcW w:w="1951" w:type="dxa"/>
            <w:vMerge/>
            <w:vAlign w:val="center"/>
          </w:tcPr>
          <w:p w14:paraId="5C2FDCE7" w14:textId="77777777" w:rsidR="00FB40A9" w:rsidRPr="007116E7" w:rsidRDefault="00FB40A9" w:rsidP="00B66E32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dashed" w:sz="4" w:space="0" w:color="auto"/>
            </w:tcBorders>
            <w:vAlign w:val="center"/>
          </w:tcPr>
          <w:p w14:paraId="7AF5A4CB" w14:textId="77777777" w:rsidR="00FB40A9" w:rsidRPr="00FB40A9" w:rsidRDefault="00FB40A9" w:rsidP="00FB40A9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□　納入通知書払い</w:t>
            </w:r>
          </w:p>
        </w:tc>
        <w:tc>
          <w:tcPr>
            <w:tcW w:w="5528" w:type="dxa"/>
            <w:tcBorders>
              <w:bottom w:val="dashed" w:sz="4" w:space="0" w:color="auto"/>
            </w:tcBorders>
          </w:tcPr>
          <w:p w14:paraId="6F1BF1FB" w14:textId="61DE4394" w:rsidR="00FB40A9" w:rsidRPr="00FB40A9" w:rsidRDefault="005475A1" w:rsidP="00FB40A9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納入通知書を請求先に郵送いたしますので、取扱金融機関、コンビニエンスストア等でお支払いください。</w:t>
            </w:r>
          </w:p>
        </w:tc>
      </w:tr>
      <w:tr w:rsidR="0030002F" w:rsidRPr="007116E7" w14:paraId="528F986E" w14:textId="77777777" w:rsidTr="005475A1">
        <w:trPr>
          <w:trHeight w:val="1698"/>
        </w:trPr>
        <w:tc>
          <w:tcPr>
            <w:tcW w:w="1951" w:type="dxa"/>
            <w:vAlign w:val="center"/>
          </w:tcPr>
          <w:p w14:paraId="20977F1C" w14:textId="21C48F31" w:rsidR="0030002F" w:rsidRPr="007116E7" w:rsidRDefault="0030002F" w:rsidP="005475A1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請求先</w:t>
            </w:r>
          </w:p>
          <w:p w14:paraId="60037285" w14:textId="1E391B28" w:rsidR="005475A1" w:rsidRPr="007116E7" w:rsidRDefault="005475A1" w:rsidP="005475A1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※納入通知書など送付物の送り先</w:t>
            </w:r>
          </w:p>
        </w:tc>
        <w:tc>
          <w:tcPr>
            <w:tcW w:w="7796" w:type="dxa"/>
            <w:gridSpan w:val="2"/>
          </w:tcPr>
          <w:p w14:paraId="737D7225" w14:textId="77777777" w:rsidR="0030002F" w:rsidRPr="007116E7" w:rsidRDefault="0030002F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□　水道使用場所と同一</w:t>
            </w:r>
          </w:p>
          <w:p w14:paraId="0B6CE66E" w14:textId="77777777" w:rsidR="0030002F" w:rsidRPr="007116E7" w:rsidRDefault="0030002F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□　水道使用場所と異なる場合</w:t>
            </w:r>
          </w:p>
          <w:p w14:paraId="75CBB334" w14:textId="77777777" w:rsidR="007B2AFF" w:rsidRPr="007116E7" w:rsidRDefault="007B2AFF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〒</w:t>
            </w:r>
          </w:p>
          <w:p w14:paraId="22A6D039" w14:textId="77777777" w:rsidR="007B2AFF" w:rsidRPr="007116E7" w:rsidRDefault="007B2AFF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住所</w:t>
            </w:r>
          </w:p>
          <w:p w14:paraId="1B0CB3F8" w14:textId="748ED7C5" w:rsidR="0030002F" w:rsidRPr="007116E7" w:rsidRDefault="007B2AFF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/>
                <w:sz w:val="20"/>
                <w:szCs w:val="20"/>
              </w:rPr>
            </w:pPr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>氏名　　　　　　　　　　続柄</w:t>
            </w:r>
            <w:bookmarkStart w:id="0" w:name="_GoBack"/>
            <w:bookmarkEnd w:id="0"/>
            <w:r w:rsidRPr="007116E7">
              <w:rPr>
                <w:rFonts w:asciiTheme="minorEastAsia" w:hAnsiTheme="minorEastAsia" w:hint="eastAsia"/>
                <w:sz w:val="20"/>
                <w:szCs w:val="20"/>
              </w:rPr>
              <w:t xml:space="preserve">（　　　）　電話（　　　　）　　－　　　　</w:t>
            </w:r>
          </w:p>
        </w:tc>
      </w:tr>
      <w:tr w:rsidR="0063283B" w:rsidRPr="007116E7" w14:paraId="47937388" w14:textId="77777777" w:rsidTr="0063283B">
        <w:trPr>
          <w:trHeight w:val="499"/>
        </w:trPr>
        <w:tc>
          <w:tcPr>
            <w:tcW w:w="1951" w:type="dxa"/>
            <w:vAlign w:val="center"/>
          </w:tcPr>
          <w:p w14:paraId="772270AD" w14:textId="3450D25E" w:rsidR="0063283B" w:rsidRPr="007116E7" w:rsidRDefault="0063283B" w:rsidP="005475A1">
            <w:pPr>
              <w:widowControl w:val="0"/>
              <w:autoSpaceDE w:val="0"/>
              <w:autoSpaceDN w:val="0"/>
              <w:spacing w:line="300" w:lineRule="exact"/>
              <w:jc w:val="center"/>
              <w:rPr>
                <w:rFonts w:asciiTheme="minorEastAsia" w:hAnsiTheme="minorEastAsia" w:hint="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備考</w:t>
            </w:r>
          </w:p>
        </w:tc>
        <w:tc>
          <w:tcPr>
            <w:tcW w:w="7796" w:type="dxa"/>
            <w:gridSpan w:val="2"/>
          </w:tcPr>
          <w:p w14:paraId="7F49A6DD" w14:textId="77777777" w:rsidR="0063283B" w:rsidRPr="007116E7" w:rsidRDefault="0063283B" w:rsidP="007B2AFF">
            <w:pPr>
              <w:widowControl w:val="0"/>
              <w:autoSpaceDE w:val="0"/>
              <w:autoSpaceDN w:val="0"/>
              <w:spacing w:line="300" w:lineRule="exact"/>
              <w:rPr>
                <w:rFonts w:asciiTheme="minorEastAsia" w:hAnsiTheme="minorEastAsia" w:hint="eastAsia"/>
                <w:sz w:val="20"/>
                <w:szCs w:val="20"/>
              </w:rPr>
            </w:pPr>
          </w:p>
        </w:tc>
      </w:tr>
    </w:tbl>
    <w:p w14:paraId="14F979AA" w14:textId="6EE527E7" w:rsidR="006204AB" w:rsidRDefault="006204AB" w:rsidP="00B5571E">
      <w:pPr>
        <w:widowControl w:val="0"/>
        <w:autoSpaceDE w:val="0"/>
        <w:autoSpaceDN w:val="0"/>
        <w:rPr>
          <w:rFonts w:asciiTheme="minorEastAsia" w:hAnsiTheme="minorEastAsia"/>
        </w:rPr>
      </w:pPr>
      <w:r>
        <w:rPr>
          <w:rFonts w:ascii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B21FEC" wp14:editId="50836323">
                <wp:simplePos x="0" y="0"/>
                <wp:positionH relativeFrom="column">
                  <wp:posOffset>-243840</wp:posOffset>
                </wp:positionH>
                <wp:positionV relativeFrom="paragraph">
                  <wp:posOffset>282575</wp:posOffset>
                </wp:positionV>
                <wp:extent cx="6581775" cy="19050"/>
                <wp:effectExtent l="0" t="0" r="28575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1775" cy="190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9252F7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2pt,22.25pt" to="499.0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" strokecolor="black [3200]" strokeweight=".5pt">
                <v:stroke dashstyle="dash" joinstyle="miter"/>
              </v:line>
            </w:pict>
          </mc:Fallback>
        </mc:AlternateContent>
      </w:r>
      <w:r w:rsidR="00B66E32" w:rsidRPr="007116E7">
        <w:rPr>
          <w:rFonts w:asciiTheme="minorEastAsia" w:hAnsiTheme="minorEastAsia" w:hint="eastAsia"/>
        </w:rPr>
        <w:t xml:space="preserve">※　□　は該当項目にチェック　</w:t>
      </w:r>
      <w:r w:rsidR="00B66E32" w:rsidRPr="007116E7">
        <w:rPr>
          <w:rFonts w:asciiTheme="minorEastAsia" w:hAnsiTheme="minorEastAsia"/>
        </w:rPr>
        <w:fldChar w:fldCharType="begin"/>
      </w:r>
      <w:r w:rsidR="00B66E32" w:rsidRPr="007116E7">
        <w:rPr>
          <w:rFonts w:asciiTheme="minorEastAsia" w:hAnsiTheme="minorEastAsia"/>
        </w:rPr>
        <w:instrText xml:space="preserve"> </w:instrText>
      </w:r>
      <w:r w:rsidR="00B66E32" w:rsidRPr="007116E7">
        <w:rPr>
          <w:rFonts w:asciiTheme="minorEastAsia" w:hAnsiTheme="minorEastAsia" w:hint="eastAsia"/>
        </w:rPr>
        <w:instrText>eq \o\ac(</w:instrText>
      </w:r>
      <w:r w:rsidR="00B66E32" w:rsidRPr="007116E7">
        <w:rPr>
          <w:rFonts w:asciiTheme="minorEastAsia" w:hAnsiTheme="minorEastAsia" w:hint="eastAsia"/>
          <w:position w:val="-4"/>
          <w:sz w:val="31"/>
        </w:rPr>
        <w:instrText>□</w:instrText>
      </w:r>
      <w:r w:rsidR="00B66E32" w:rsidRPr="007116E7">
        <w:rPr>
          <w:rFonts w:asciiTheme="minorEastAsia" w:hAnsiTheme="minorEastAsia" w:hint="eastAsia"/>
        </w:rPr>
        <w:instrText>,レ)</w:instrText>
      </w:r>
      <w:r w:rsidR="00B66E32" w:rsidRPr="007116E7">
        <w:rPr>
          <w:rFonts w:asciiTheme="minorEastAsia" w:hAnsiTheme="minorEastAsia"/>
        </w:rPr>
        <w:fldChar w:fldCharType="end"/>
      </w:r>
      <w:r w:rsidR="00B66E32" w:rsidRPr="007116E7">
        <w:rPr>
          <w:rFonts w:asciiTheme="minorEastAsia" w:hAnsiTheme="minorEastAsia" w:hint="eastAsia"/>
        </w:rPr>
        <w:t xml:space="preserve">　を入れてください。</w:t>
      </w:r>
    </w:p>
    <w:p w14:paraId="211F83A3" w14:textId="04F6E5CC" w:rsidR="000E1A67" w:rsidRDefault="006204AB" w:rsidP="006204A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【以下、建設環境課記入欄】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59"/>
        <w:gridCol w:w="2459"/>
        <w:gridCol w:w="2459"/>
        <w:gridCol w:w="2459"/>
      </w:tblGrid>
      <w:tr w:rsidR="0063283B" w14:paraId="61EF9B86" w14:textId="77777777" w:rsidTr="001D4478">
        <w:tc>
          <w:tcPr>
            <w:tcW w:w="2459" w:type="dxa"/>
            <w:vMerge w:val="restart"/>
            <w:vAlign w:val="center"/>
          </w:tcPr>
          <w:p w14:paraId="31511F67" w14:textId="02BC0CAD" w:rsidR="0063283B" w:rsidRDefault="0063283B" w:rsidP="0063283B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開栓実施日</w:t>
            </w:r>
          </w:p>
        </w:tc>
        <w:tc>
          <w:tcPr>
            <w:tcW w:w="4918" w:type="dxa"/>
            <w:gridSpan w:val="2"/>
          </w:tcPr>
          <w:p w14:paraId="64ECEFF7" w14:textId="20882F0A" w:rsidR="0063283B" w:rsidRDefault="0063283B" w:rsidP="006204AB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　　　年　　月　　日</w:t>
            </w:r>
          </w:p>
        </w:tc>
        <w:tc>
          <w:tcPr>
            <w:tcW w:w="2459" w:type="dxa"/>
          </w:tcPr>
          <w:p w14:paraId="70BEC745" w14:textId="36206EEB" w:rsidR="0063283B" w:rsidRDefault="0063283B" w:rsidP="006204AB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担当者：</w:t>
            </w:r>
          </w:p>
        </w:tc>
      </w:tr>
      <w:tr w:rsidR="0063283B" w14:paraId="65F32CAC" w14:textId="77777777" w:rsidTr="007C523C">
        <w:tc>
          <w:tcPr>
            <w:tcW w:w="2459" w:type="dxa"/>
            <w:vMerge/>
            <w:vAlign w:val="center"/>
          </w:tcPr>
          <w:p w14:paraId="402E4E74" w14:textId="77777777" w:rsidR="0063283B" w:rsidRDefault="0063283B" w:rsidP="0063283B">
            <w:pPr>
              <w:jc w:val="center"/>
              <w:rPr>
                <w:rFonts w:asciiTheme="minorEastAsia" w:hAnsiTheme="minorEastAsia" w:hint="eastAsia"/>
              </w:rPr>
            </w:pPr>
          </w:p>
        </w:tc>
        <w:tc>
          <w:tcPr>
            <w:tcW w:w="2459" w:type="dxa"/>
          </w:tcPr>
          <w:p w14:paraId="4B848BC3" w14:textId="7EA1CB3B" w:rsidR="0063283B" w:rsidRDefault="0063283B" w:rsidP="006204AB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メーター指数（㎥）</w:t>
            </w:r>
          </w:p>
        </w:tc>
        <w:tc>
          <w:tcPr>
            <w:tcW w:w="4918" w:type="dxa"/>
            <w:gridSpan w:val="2"/>
          </w:tcPr>
          <w:p w14:paraId="11222507" w14:textId="77777777" w:rsidR="0063283B" w:rsidRDefault="0063283B" w:rsidP="006204AB">
            <w:pPr>
              <w:rPr>
                <w:rFonts w:asciiTheme="minorEastAsia" w:hAnsiTheme="minorEastAsia" w:hint="eastAsia"/>
              </w:rPr>
            </w:pPr>
          </w:p>
        </w:tc>
      </w:tr>
      <w:tr w:rsidR="0063283B" w14:paraId="06BADA10" w14:textId="77777777" w:rsidTr="00742731">
        <w:tc>
          <w:tcPr>
            <w:tcW w:w="2459" w:type="dxa"/>
            <w:vMerge w:val="restart"/>
            <w:vAlign w:val="center"/>
          </w:tcPr>
          <w:p w14:paraId="3D05A5FD" w14:textId="77B94AFB" w:rsidR="0063283B" w:rsidRDefault="0063283B" w:rsidP="0063283B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閉栓実施日</w:t>
            </w:r>
          </w:p>
        </w:tc>
        <w:tc>
          <w:tcPr>
            <w:tcW w:w="4918" w:type="dxa"/>
            <w:gridSpan w:val="2"/>
          </w:tcPr>
          <w:p w14:paraId="360DECF0" w14:textId="23814CA1" w:rsidR="0063283B" w:rsidRDefault="0063283B" w:rsidP="006204AB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　　　年　　月　　日</w:t>
            </w:r>
          </w:p>
        </w:tc>
        <w:tc>
          <w:tcPr>
            <w:tcW w:w="2459" w:type="dxa"/>
          </w:tcPr>
          <w:p w14:paraId="4F478B61" w14:textId="36CDCB22" w:rsidR="0063283B" w:rsidRDefault="0063283B" w:rsidP="006204AB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担当者：</w:t>
            </w:r>
          </w:p>
        </w:tc>
      </w:tr>
      <w:tr w:rsidR="0063283B" w14:paraId="513FFA88" w14:textId="77777777" w:rsidTr="00CD676D">
        <w:tc>
          <w:tcPr>
            <w:tcW w:w="2459" w:type="dxa"/>
            <w:vMerge/>
          </w:tcPr>
          <w:p w14:paraId="494C58C6" w14:textId="77777777" w:rsidR="0063283B" w:rsidRDefault="0063283B" w:rsidP="006204AB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2459" w:type="dxa"/>
          </w:tcPr>
          <w:p w14:paraId="10F69047" w14:textId="57AEB68D" w:rsidR="0063283B" w:rsidRDefault="0063283B" w:rsidP="006204AB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メーター指数（㎥）</w:t>
            </w:r>
          </w:p>
        </w:tc>
        <w:tc>
          <w:tcPr>
            <w:tcW w:w="4918" w:type="dxa"/>
            <w:gridSpan w:val="2"/>
          </w:tcPr>
          <w:p w14:paraId="3722E88B" w14:textId="77777777" w:rsidR="0063283B" w:rsidRDefault="0063283B" w:rsidP="006204AB">
            <w:pPr>
              <w:rPr>
                <w:rFonts w:asciiTheme="minorEastAsia" w:hAnsiTheme="minorEastAsia" w:hint="eastAsia"/>
              </w:rPr>
            </w:pPr>
          </w:p>
        </w:tc>
      </w:tr>
    </w:tbl>
    <w:p w14:paraId="0EDA7756" w14:textId="77777777" w:rsidR="006204AB" w:rsidRPr="006204AB" w:rsidRDefault="006204AB" w:rsidP="006204AB">
      <w:pPr>
        <w:rPr>
          <w:rFonts w:asciiTheme="minorEastAsia" w:hAnsiTheme="minorEastAsia" w:hint="eastAsia"/>
        </w:rPr>
      </w:pPr>
    </w:p>
    <w:sectPr w:rsidR="006204AB" w:rsidRPr="006204AB" w:rsidSect="00811950">
      <w:pgSz w:w="11906" w:h="16838" w:code="9"/>
      <w:pgMar w:top="1418" w:right="1134" w:bottom="1418" w:left="1134" w:header="567" w:footer="454" w:gutter="0"/>
      <w:pgNumType w:fmt="numberInDash"/>
      <w:cols w:space="425"/>
      <w:docGrid w:type="linesAndChars" w:linePitch="437" w:charSpace="28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3F37E" w14:textId="77777777" w:rsidR="00133139" w:rsidRDefault="00133139" w:rsidP="004330F8">
      <w:r>
        <w:separator/>
      </w:r>
    </w:p>
  </w:endnote>
  <w:endnote w:type="continuationSeparator" w:id="0">
    <w:p w14:paraId="09FE7E9C" w14:textId="77777777" w:rsidR="00133139" w:rsidRDefault="00133139" w:rsidP="0043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F781E" w14:textId="77777777" w:rsidR="00133139" w:rsidRDefault="00133139" w:rsidP="004330F8">
      <w:r>
        <w:separator/>
      </w:r>
    </w:p>
  </w:footnote>
  <w:footnote w:type="continuationSeparator" w:id="0">
    <w:p w14:paraId="3286E865" w14:textId="77777777" w:rsidR="00133139" w:rsidRDefault="00133139" w:rsidP="00433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0381"/>
    <w:multiLevelType w:val="hybridMultilevel"/>
    <w:tmpl w:val="0250146C"/>
    <w:lvl w:ilvl="0" w:tplc="44C4995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12"/>
  <w:drawingGridVerticalSpacing w:val="43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65C"/>
    <w:rsid w:val="0003065C"/>
    <w:rsid w:val="000E1A67"/>
    <w:rsid w:val="000E4F59"/>
    <w:rsid w:val="00133139"/>
    <w:rsid w:val="0016335F"/>
    <w:rsid w:val="001D1A87"/>
    <w:rsid w:val="001E2FF5"/>
    <w:rsid w:val="00200355"/>
    <w:rsid w:val="00205BEC"/>
    <w:rsid w:val="00221D63"/>
    <w:rsid w:val="0026115D"/>
    <w:rsid w:val="002C13DC"/>
    <w:rsid w:val="002E2743"/>
    <w:rsid w:val="002F75B6"/>
    <w:rsid w:val="0030002F"/>
    <w:rsid w:val="00332134"/>
    <w:rsid w:val="00337CCA"/>
    <w:rsid w:val="00357EA2"/>
    <w:rsid w:val="00360F26"/>
    <w:rsid w:val="00392E07"/>
    <w:rsid w:val="003A5646"/>
    <w:rsid w:val="003B7298"/>
    <w:rsid w:val="003B7B9A"/>
    <w:rsid w:val="003E6DA8"/>
    <w:rsid w:val="004232EF"/>
    <w:rsid w:val="004330F8"/>
    <w:rsid w:val="00466736"/>
    <w:rsid w:val="004809C6"/>
    <w:rsid w:val="00494FA1"/>
    <w:rsid w:val="004C0783"/>
    <w:rsid w:val="004C476D"/>
    <w:rsid w:val="004D57BB"/>
    <w:rsid w:val="004E265D"/>
    <w:rsid w:val="00532C5E"/>
    <w:rsid w:val="00537A92"/>
    <w:rsid w:val="005475A1"/>
    <w:rsid w:val="005635A6"/>
    <w:rsid w:val="005D7C9F"/>
    <w:rsid w:val="005E7203"/>
    <w:rsid w:val="006154D7"/>
    <w:rsid w:val="006204AB"/>
    <w:rsid w:val="0063283B"/>
    <w:rsid w:val="0063737A"/>
    <w:rsid w:val="006B0ADC"/>
    <w:rsid w:val="006F1583"/>
    <w:rsid w:val="006F72D5"/>
    <w:rsid w:val="007116E7"/>
    <w:rsid w:val="00727370"/>
    <w:rsid w:val="00731D6F"/>
    <w:rsid w:val="00740203"/>
    <w:rsid w:val="007432F8"/>
    <w:rsid w:val="007674A0"/>
    <w:rsid w:val="00777BD4"/>
    <w:rsid w:val="007B2AFF"/>
    <w:rsid w:val="00811950"/>
    <w:rsid w:val="00866BF4"/>
    <w:rsid w:val="00883210"/>
    <w:rsid w:val="008F661B"/>
    <w:rsid w:val="00946BE2"/>
    <w:rsid w:val="00991358"/>
    <w:rsid w:val="009F50D6"/>
    <w:rsid w:val="00A12551"/>
    <w:rsid w:val="00A64ED8"/>
    <w:rsid w:val="00A656F8"/>
    <w:rsid w:val="00A93699"/>
    <w:rsid w:val="00AB7277"/>
    <w:rsid w:val="00AE3A00"/>
    <w:rsid w:val="00AF0BBB"/>
    <w:rsid w:val="00B113C9"/>
    <w:rsid w:val="00B40F12"/>
    <w:rsid w:val="00B46C1A"/>
    <w:rsid w:val="00B5571E"/>
    <w:rsid w:val="00B66E32"/>
    <w:rsid w:val="00B7421D"/>
    <w:rsid w:val="00C24438"/>
    <w:rsid w:val="00D324DE"/>
    <w:rsid w:val="00D73836"/>
    <w:rsid w:val="00D96E60"/>
    <w:rsid w:val="00DC53DF"/>
    <w:rsid w:val="00DD7485"/>
    <w:rsid w:val="00E265A3"/>
    <w:rsid w:val="00E37E51"/>
    <w:rsid w:val="00E40874"/>
    <w:rsid w:val="00E45755"/>
    <w:rsid w:val="00E523D4"/>
    <w:rsid w:val="00EA0422"/>
    <w:rsid w:val="00EA4908"/>
    <w:rsid w:val="00EE5A0F"/>
    <w:rsid w:val="00F13FF0"/>
    <w:rsid w:val="00F97AB6"/>
    <w:rsid w:val="00FA6EB4"/>
    <w:rsid w:val="00FB3DDE"/>
    <w:rsid w:val="00FB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D53059"/>
  <w15:docId w15:val="{407AE700-CDB2-4DD0-8506-69BDF40E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30F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330F8"/>
  </w:style>
  <w:style w:type="paragraph" w:styleId="a5">
    <w:name w:val="footer"/>
    <w:basedOn w:val="a"/>
    <w:link w:val="a6"/>
    <w:uiPriority w:val="99"/>
    <w:unhideWhenUsed/>
    <w:rsid w:val="004330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330F8"/>
  </w:style>
  <w:style w:type="table" w:styleId="a7">
    <w:name w:val="Table Grid"/>
    <w:basedOn w:val="a1"/>
    <w:uiPriority w:val="39"/>
    <w:rsid w:val="00337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05B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05BEC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66BF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866BF4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866BF4"/>
  </w:style>
  <w:style w:type="paragraph" w:styleId="ad">
    <w:name w:val="annotation subject"/>
    <w:basedOn w:val="ab"/>
    <w:next w:val="ab"/>
    <w:link w:val="ae"/>
    <w:uiPriority w:val="99"/>
    <w:semiHidden/>
    <w:unhideWhenUsed/>
    <w:rsid w:val="00866BF4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866BF4"/>
    <w:rPr>
      <w:b/>
      <w:bCs/>
    </w:rPr>
  </w:style>
  <w:style w:type="paragraph" w:customStyle="1" w:styleId="af">
    <w:name w:val="項"/>
    <w:basedOn w:val="a"/>
    <w:rsid w:val="006F1583"/>
    <w:pPr>
      <w:widowControl w:val="0"/>
      <w:wordWrap w:val="0"/>
      <w:overflowPunct w:val="0"/>
      <w:autoSpaceDE w:val="0"/>
      <w:autoSpaceDN w:val="0"/>
      <w:ind w:left="210" w:hanging="210"/>
    </w:pPr>
    <w:rPr>
      <w:rFonts w:ascii="ＭＳ 明朝" w:eastAsia="ＭＳ 明朝" w:hAnsi="Century" w:cs="Times New Roman"/>
      <w:szCs w:val="20"/>
    </w:rPr>
  </w:style>
  <w:style w:type="paragraph" w:styleId="af0">
    <w:name w:val="Note Heading"/>
    <w:basedOn w:val="a"/>
    <w:next w:val="a"/>
    <w:link w:val="af1"/>
    <w:uiPriority w:val="99"/>
    <w:rsid w:val="006F1583"/>
    <w:pPr>
      <w:widowControl w:val="0"/>
      <w:jc w:val="center"/>
    </w:pPr>
    <w:rPr>
      <w:rFonts w:ascii="ＭＳ 明朝" w:eastAsia="ＭＳ 明朝" w:hAnsi="Century" w:cs="Times New Roman"/>
      <w:szCs w:val="20"/>
    </w:rPr>
  </w:style>
  <w:style w:type="character" w:customStyle="1" w:styleId="af1">
    <w:name w:val="記 (文字)"/>
    <w:basedOn w:val="a0"/>
    <w:link w:val="af0"/>
    <w:uiPriority w:val="99"/>
    <w:rsid w:val="006F1583"/>
    <w:rPr>
      <w:rFonts w:ascii="ＭＳ 明朝" w:eastAsia="ＭＳ 明朝" w:hAnsi="Century" w:cs="Times New Roman"/>
      <w:szCs w:val="20"/>
    </w:rPr>
  </w:style>
  <w:style w:type="paragraph" w:styleId="af2">
    <w:name w:val="Closing"/>
    <w:basedOn w:val="a"/>
    <w:link w:val="af3"/>
    <w:rsid w:val="006F1583"/>
    <w:pPr>
      <w:widowControl w:val="0"/>
      <w:jc w:val="right"/>
    </w:pPr>
    <w:rPr>
      <w:rFonts w:ascii="ＭＳ 明朝" w:eastAsia="ＭＳ 明朝" w:hAnsi="Century" w:cs="Times New Roman"/>
      <w:szCs w:val="20"/>
    </w:rPr>
  </w:style>
  <w:style w:type="character" w:customStyle="1" w:styleId="af3">
    <w:name w:val="結語 (文字)"/>
    <w:basedOn w:val="a0"/>
    <w:link w:val="af2"/>
    <w:rsid w:val="006F1583"/>
    <w:rPr>
      <w:rFonts w:ascii="ＭＳ 明朝" w:eastAsia="ＭＳ 明朝" w:hAnsi="Century" w:cs="Times New Roman"/>
      <w:szCs w:val="20"/>
    </w:rPr>
  </w:style>
  <w:style w:type="paragraph" w:styleId="af4">
    <w:name w:val="List Paragraph"/>
    <w:basedOn w:val="a"/>
    <w:uiPriority w:val="34"/>
    <w:qFormat/>
    <w:rsid w:val="00FB40A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B5B19-8116-4536-9700-147A56F85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益田浩</dc:creator>
  <cp:keywords/>
  <dc:description/>
  <cp:lastModifiedBy> </cp:lastModifiedBy>
  <cp:revision>8</cp:revision>
  <cp:lastPrinted>2021-02-19T07:12:00Z</cp:lastPrinted>
  <dcterms:created xsi:type="dcterms:W3CDTF">2021-02-19T07:19:00Z</dcterms:created>
  <dcterms:modified xsi:type="dcterms:W3CDTF">2024-08-15T07:31:00Z</dcterms:modified>
</cp:coreProperties>
</file>