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16425" w14:textId="03267E0F" w:rsidR="00CB697A" w:rsidRDefault="00CB697A" w:rsidP="00CB697A">
      <w:pPr>
        <w:rPr>
          <w:rFonts w:asciiTheme="minorEastAsia" w:hAnsiTheme="minorEastAsia"/>
          <w:color w:val="000000" w:themeColor="text1"/>
        </w:rPr>
      </w:pPr>
      <w:r w:rsidRPr="00391DE6">
        <w:rPr>
          <w:rFonts w:asciiTheme="minorEastAsia" w:hAnsiTheme="minorEastAsia" w:hint="eastAsia"/>
          <w:color w:val="000000" w:themeColor="text1"/>
        </w:rPr>
        <w:t>様式第</w:t>
      </w:r>
      <w:r w:rsidR="00EE739A">
        <w:rPr>
          <w:rFonts w:asciiTheme="minorEastAsia" w:hAnsiTheme="minorEastAsia" w:hint="eastAsia"/>
          <w:color w:val="000000" w:themeColor="text1"/>
        </w:rPr>
        <w:t>１</w:t>
      </w:r>
      <w:r w:rsidRPr="00391DE6">
        <w:rPr>
          <w:rFonts w:asciiTheme="minorEastAsia" w:hAnsiTheme="minorEastAsia" w:hint="eastAsia"/>
          <w:color w:val="000000" w:themeColor="text1"/>
        </w:rPr>
        <w:t>号</w:t>
      </w:r>
      <w:r w:rsidR="00EE739A">
        <w:rPr>
          <w:rFonts w:asciiTheme="minorEastAsia" w:hAnsiTheme="minorEastAsia" w:hint="eastAsia"/>
          <w:color w:val="000000" w:themeColor="text1"/>
        </w:rPr>
        <w:t>-１</w:t>
      </w:r>
      <w:r w:rsidRPr="00391DE6">
        <w:rPr>
          <w:rFonts w:asciiTheme="minorEastAsia" w:hAnsiTheme="minorEastAsia" w:hint="eastAsia"/>
          <w:color w:val="000000" w:themeColor="text1"/>
        </w:rPr>
        <w:t>（第</w:t>
      </w:r>
      <w:r w:rsidR="003D32BB">
        <w:rPr>
          <w:rFonts w:asciiTheme="minorEastAsia" w:hAnsiTheme="minorEastAsia" w:hint="eastAsia"/>
          <w:color w:val="000000" w:themeColor="text1"/>
        </w:rPr>
        <w:t>４</w:t>
      </w:r>
      <w:r w:rsidRPr="00391DE6">
        <w:rPr>
          <w:rFonts w:asciiTheme="minorEastAsia" w:hAnsiTheme="minorEastAsia" w:hint="eastAsia"/>
          <w:color w:val="000000" w:themeColor="text1"/>
        </w:rPr>
        <w:t>条関係）</w:t>
      </w:r>
    </w:p>
    <w:p w14:paraId="22D12636" w14:textId="77777777" w:rsidR="00CB697A" w:rsidRPr="00CB697A" w:rsidRDefault="00CB697A" w:rsidP="00CB697A">
      <w:pPr>
        <w:rPr>
          <w:rFonts w:asciiTheme="minorEastAsia" w:hAnsiTheme="minorEastAsia"/>
        </w:rPr>
      </w:pPr>
    </w:p>
    <w:p w14:paraId="02120DC0" w14:textId="73594EC6" w:rsidR="00C52F76" w:rsidRPr="00CB697A" w:rsidRDefault="00C52F76" w:rsidP="00C52F76">
      <w:pPr>
        <w:jc w:val="center"/>
        <w:rPr>
          <w:rFonts w:asciiTheme="minorEastAsia" w:hAnsiTheme="minorEastAsia"/>
          <w:b/>
          <w:bCs/>
          <w:sz w:val="24"/>
          <w:szCs w:val="24"/>
        </w:rPr>
      </w:pPr>
    </w:p>
    <w:p w14:paraId="0FCB6F2E" w14:textId="51FBC87D" w:rsidR="00BE102B" w:rsidRPr="00CB697A" w:rsidRDefault="00BE102B" w:rsidP="00BE5EE2">
      <w:pPr>
        <w:rPr>
          <w:rFonts w:asciiTheme="minorEastAsia" w:hAnsiTheme="minorEastAsia"/>
        </w:rPr>
      </w:pPr>
    </w:p>
    <w:p w14:paraId="0909D4B3" w14:textId="2F9880D2" w:rsidR="003625E1" w:rsidRPr="00CB697A" w:rsidRDefault="006E497F" w:rsidP="002D614B">
      <w:pPr>
        <w:wordWrap w:val="0"/>
        <w:ind w:firstLineChars="3200" w:firstLine="6720"/>
        <w:jc w:val="right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年</w:t>
      </w:r>
      <w:r w:rsidR="001B0317" w:rsidRPr="00CB697A">
        <w:rPr>
          <w:rFonts w:asciiTheme="minorEastAsia" w:hAnsiTheme="minorEastAsia" w:hint="eastAsia"/>
        </w:rPr>
        <w:t xml:space="preserve">　　</w:t>
      </w:r>
      <w:r w:rsidRPr="00CB697A">
        <w:rPr>
          <w:rFonts w:asciiTheme="minorEastAsia" w:hAnsiTheme="minorEastAsia" w:hint="eastAsia"/>
        </w:rPr>
        <w:t>月</w:t>
      </w:r>
      <w:r w:rsidR="001B0317" w:rsidRPr="00CB697A">
        <w:rPr>
          <w:rFonts w:asciiTheme="minorEastAsia" w:hAnsiTheme="minorEastAsia" w:hint="eastAsia"/>
        </w:rPr>
        <w:t xml:space="preserve">　　</w:t>
      </w:r>
      <w:r w:rsidRPr="00CB697A">
        <w:rPr>
          <w:rFonts w:asciiTheme="minorEastAsia" w:hAnsiTheme="minorEastAsia" w:hint="eastAsia"/>
        </w:rPr>
        <w:t>日</w:t>
      </w:r>
    </w:p>
    <w:p w14:paraId="0892B882" w14:textId="77777777" w:rsidR="00BE102B" w:rsidRPr="00CB697A" w:rsidRDefault="00BE102B" w:rsidP="00BE102B">
      <w:pPr>
        <w:ind w:firstLineChars="3200" w:firstLine="6720"/>
        <w:jc w:val="right"/>
        <w:rPr>
          <w:rFonts w:asciiTheme="minorEastAsia" w:hAnsiTheme="minorEastAsia"/>
        </w:rPr>
      </w:pPr>
    </w:p>
    <w:p w14:paraId="593191FF" w14:textId="17726FB7" w:rsidR="003625E1" w:rsidRPr="00CB697A" w:rsidRDefault="003F1743" w:rsidP="002D614B">
      <w:pPr>
        <w:ind w:firstLineChars="100"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大月町長</w:t>
      </w:r>
      <w:r w:rsidR="008B6A66" w:rsidRPr="00CB697A">
        <w:rPr>
          <w:rFonts w:asciiTheme="minorEastAsia" w:hAnsiTheme="minorEastAsia" w:hint="eastAsia"/>
        </w:rPr>
        <w:t xml:space="preserve">　</w:t>
      </w:r>
      <w:r w:rsidR="006E497F" w:rsidRPr="00CB697A">
        <w:rPr>
          <w:rFonts w:asciiTheme="minorEastAsia" w:hAnsiTheme="minorEastAsia" w:hint="eastAsia"/>
        </w:rPr>
        <w:t>様</w:t>
      </w:r>
    </w:p>
    <w:p w14:paraId="5B3C33B5" w14:textId="77777777" w:rsidR="00BE102B" w:rsidRPr="00CB697A" w:rsidRDefault="00BE102B" w:rsidP="00BE102B">
      <w:pPr>
        <w:ind w:firstLineChars="2513" w:firstLine="5277"/>
        <w:rPr>
          <w:rFonts w:asciiTheme="minorEastAsia" w:hAnsiTheme="minorEastAsia"/>
        </w:rPr>
      </w:pPr>
    </w:p>
    <w:p w14:paraId="5FBBE639" w14:textId="45B41591" w:rsidR="006E497F" w:rsidRPr="00CB697A" w:rsidRDefault="006E497F" w:rsidP="00A24F92">
      <w:pPr>
        <w:wordWrap w:val="0"/>
        <w:spacing w:line="360" w:lineRule="auto"/>
        <w:ind w:firstLineChars="2000" w:firstLine="4200"/>
        <w:jc w:val="right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住</w:t>
      </w:r>
      <w:r w:rsidR="0002044F" w:rsidRPr="00CB697A">
        <w:rPr>
          <w:rFonts w:asciiTheme="minorEastAsia" w:hAnsiTheme="minorEastAsia" w:hint="eastAsia"/>
        </w:rPr>
        <w:t xml:space="preserve">　　</w:t>
      </w:r>
      <w:r w:rsidRPr="00CB697A">
        <w:rPr>
          <w:rFonts w:asciiTheme="minorEastAsia" w:hAnsiTheme="minorEastAsia" w:hint="eastAsia"/>
        </w:rPr>
        <w:t>所</w:t>
      </w:r>
      <w:r w:rsidR="003625E1" w:rsidRPr="00CB697A">
        <w:rPr>
          <w:rFonts w:asciiTheme="minorEastAsia" w:hAnsiTheme="minorEastAsia" w:hint="eastAsia"/>
        </w:rPr>
        <w:t xml:space="preserve">　　　　　　　　　　　　　　</w:t>
      </w:r>
    </w:p>
    <w:p w14:paraId="28AC434E" w14:textId="7C28776A" w:rsidR="00A4041E" w:rsidRPr="00CB697A" w:rsidRDefault="00A4041E" w:rsidP="00A24F92">
      <w:pPr>
        <w:wordWrap w:val="0"/>
        <w:spacing w:line="360" w:lineRule="auto"/>
        <w:ind w:firstLineChars="2000" w:firstLine="4200"/>
        <w:jc w:val="right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 xml:space="preserve">（フリガナ）　　　　　　　　　　　　　</w:t>
      </w:r>
    </w:p>
    <w:p w14:paraId="45FEFFE6" w14:textId="31780013" w:rsidR="00A4041E" w:rsidRPr="003F1743" w:rsidRDefault="00B06BA8" w:rsidP="003F1743">
      <w:pPr>
        <w:wordWrap w:val="0"/>
        <w:spacing w:line="360" w:lineRule="auto"/>
        <w:ind w:right="210" w:firstLineChars="2400" w:firstLine="5040"/>
        <w:jc w:val="right"/>
        <w:rPr>
          <w:rFonts w:asciiTheme="minorEastAsia" w:hAnsiTheme="minorEastAsia"/>
          <w:strike/>
        </w:rPr>
      </w:pPr>
      <w:r w:rsidRPr="00CB697A">
        <w:rPr>
          <w:rFonts w:asciiTheme="minorEastAsia" w:hAnsiTheme="minorEastAsia" w:hint="eastAsia"/>
        </w:rPr>
        <w:t>氏</w:t>
      </w:r>
      <w:r w:rsidR="0002044F" w:rsidRPr="00CB697A">
        <w:rPr>
          <w:rFonts w:asciiTheme="minorEastAsia" w:hAnsiTheme="minorEastAsia" w:hint="eastAsia"/>
        </w:rPr>
        <w:t xml:space="preserve">　　</w:t>
      </w:r>
      <w:r w:rsidRPr="00CB697A">
        <w:rPr>
          <w:rFonts w:asciiTheme="minorEastAsia" w:hAnsiTheme="minorEastAsia" w:hint="eastAsia"/>
        </w:rPr>
        <w:t>名</w:t>
      </w:r>
      <w:r w:rsidR="001B0317" w:rsidRPr="00CB697A">
        <w:rPr>
          <w:rFonts w:asciiTheme="minorEastAsia" w:hAnsiTheme="minorEastAsia" w:hint="eastAsia"/>
        </w:rPr>
        <w:t xml:space="preserve">　　　　　　　　　　　</w:t>
      </w:r>
      <w:r w:rsidR="00E124EC" w:rsidRPr="00CB697A">
        <w:rPr>
          <w:rFonts w:asciiTheme="minorEastAsia" w:hAnsiTheme="minorEastAsia" w:hint="eastAsia"/>
        </w:rPr>
        <w:t xml:space="preserve">　</w:t>
      </w:r>
      <w:r w:rsidR="00A4041E" w:rsidRPr="00CB697A">
        <w:rPr>
          <w:rFonts w:asciiTheme="minorEastAsia" w:hAnsiTheme="minorEastAsia" w:hint="eastAsia"/>
        </w:rPr>
        <w:t xml:space="preserve">　</w:t>
      </w:r>
    </w:p>
    <w:p w14:paraId="7E900D12" w14:textId="77777777" w:rsidR="00B06BA8" w:rsidRPr="00CB697A" w:rsidRDefault="00B06BA8" w:rsidP="00A24F92">
      <w:pPr>
        <w:wordWrap w:val="0"/>
        <w:spacing w:line="360" w:lineRule="auto"/>
        <w:ind w:firstLineChars="2400" w:firstLine="5040"/>
        <w:jc w:val="right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電</w:t>
      </w:r>
      <w:r w:rsidR="0002044F" w:rsidRPr="00CB697A">
        <w:rPr>
          <w:rFonts w:asciiTheme="minorEastAsia" w:hAnsiTheme="minorEastAsia" w:hint="eastAsia"/>
        </w:rPr>
        <w:t xml:space="preserve">　　</w:t>
      </w:r>
      <w:r w:rsidRPr="00CB697A">
        <w:rPr>
          <w:rFonts w:asciiTheme="minorEastAsia" w:hAnsiTheme="minorEastAsia" w:hint="eastAsia"/>
        </w:rPr>
        <w:t>話</w:t>
      </w:r>
      <w:r w:rsidR="003625E1" w:rsidRPr="00CB697A">
        <w:rPr>
          <w:rFonts w:asciiTheme="minorEastAsia" w:hAnsiTheme="minorEastAsia" w:hint="eastAsia"/>
        </w:rPr>
        <w:t xml:space="preserve">　　　　　　　　　　　　　　</w:t>
      </w:r>
    </w:p>
    <w:p w14:paraId="77526E49" w14:textId="77777777" w:rsidR="001B0317" w:rsidRPr="00CB697A" w:rsidRDefault="001B0317" w:rsidP="00A24F92">
      <w:pPr>
        <w:spacing w:line="360" w:lineRule="auto"/>
        <w:rPr>
          <w:rFonts w:asciiTheme="minorEastAsia" w:hAnsiTheme="minorEastAsia"/>
        </w:rPr>
      </w:pPr>
    </w:p>
    <w:p w14:paraId="305DE560" w14:textId="25156E3A" w:rsidR="001B0317" w:rsidRPr="00CB697A" w:rsidRDefault="008B7FE1" w:rsidP="007E23AC">
      <w:pPr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TNR活動支援</w:t>
      </w:r>
      <w:r w:rsidR="00477DEC" w:rsidRPr="00CB697A">
        <w:rPr>
          <w:rFonts w:asciiTheme="minorEastAsia" w:hAnsiTheme="minorEastAsia" w:hint="eastAsia"/>
        </w:rPr>
        <w:t>事業</w:t>
      </w:r>
      <w:r w:rsidR="00A4041E" w:rsidRPr="00CB697A">
        <w:rPr>
          <w:rFonts w:asciiTheme="minorEastAsia" w:hAnsiTheme="minorEastAsia" w:hint="eastAsia"/>
        </w:rPr>
        <w:t>費</w:t>
      </w:r>
      <w:r w:rsidR="00686E00" w:rsidRPr="00CB697A">
        <w:rPr>
          <w:rFonts w:asciiTheme="minorEastAsia" w:hAnsiTheme="minorEastAsia" w:hint="eastAsia"/>
        </w:rPr>
        <w:t>補助金</w:t>
      </w:r>
      <w:r w:rsidR="003F1743">
        <w:rPr>
          <w:rFonts w:asciiTheme="minorEastAsia" w:hAnsiTheme="minorEastAsia" w:hint="eastAsia"/>
        </w:rPr>
        <w:t>交付申請</w:t>
      </w:r>
      <w:r w:rsidR="0018405E">
        <w:rPr>
          <w:rFonts w:asciiTheme="minorEastAsia" w:hAnsiTheme="minorEastAsia" w:hint="eastAsia"/>
        </w:rPr>
        <w:t>書</w:t>
      </w:r>
      <w:r w:rsidR="003F1743">
        <w:rPr>
          <w:rFonts w:asciiTheme="minorEastAsia" w:hAnsiTheme="minorEastAsia" w:hint="eastAsia"/>
        </w:rPr>
        <w:t>兼</w:t>
      </w:r>
      <w:r w:rsidR="0018405E">
        <w:rPr>
          <w:rFonts w:asciiTheme="minorEastAsia" w:hAnsiTheme="minorEastAsia" w:hint="eastAsia"/>
        </w:rPr>
        <w:t>実績報告書</w:t>
      </w:r>
    </w:p>
    <w:p w14:paraId="1D355B49" w14:textId="77336D6E" w:rsidR="009F177F" w:rsidRPr="00CB697A" w:rsidRDefault="009F177F" w:rsidP="007E23AC">
      <w:pPr>
        <w:ind w:firstLineChars="100" w:firstLine="210"/>
        <w:rPr>
          <w:rFonts w:asciiTheme="minorEastAsia" w:hAnsiTheme="minorEastAsia"/>
        </w:rPr>
      </w:pPr>
    </w:p>
    <w:p w14:paraId="0AFA10E5" w14:textId="77777777" w:rsidR="00CB697A" w:rsidRPr="00CB697A" w:rsidRDefault="00CB697A" w:rsidP="007E23AC">
      <w:pPr>
        <w:ind w:firstLineChars="100" w:firstLine="210"/>
        <w:rPr>
          <w:rFonts w:asciiTheme="minorEastAsia" w:hAnsiTheme="minorEastAsia"/>
        </w:rPr>
      </w:pPr>
    </w:p>
    <w:p w14:paraId="613DC872" w14:textId="3F56C096" w:rsidR="003F1743" w:rsidRPr="001748AF" w:rsidRDefault="003F1743" w:rsidP="003F1743">
      <w:pPr>
        <w:spacing w:line="280" w:lineRule="exact"/>
        <w:ind w:firstLineChars="100" w:firstLine="220"/>
        <w:rPr>
          <w:sz w:val="22"/>
        </w:rPr>
      </w:pPr>
      <w:r>
        <w:rPr>
          <w:rFonts w:hint="eastAsia"/>
          <w:sz w:val="22"/>
        </w:rPr>
        <w:t>大月町</w:t>
      </w:r>
      <w:r w:rsidRPr="001748AF">
        <w:rPr>
          <w:rFonts w:hint="eastAsia"/>
          <w:sz w:val="22"/>
        </w:rPr>
        <w:t>地域猫不妊去勢手術費補助金の交付を受けたいので、</w:t>
      </w:r>
      <w:r>
        <w:rPr>
          <w:rFonts w:hint="eastAsia"/>
          <w:sz w:val="22"/>
        </w:rPr>
        <w:t>大月町</w:t>
      </w:r>
      <w:r w:rsidRPr="001748AF">
        <w:rPr>
          <w:rFonts w:hint="eastAsia"/>
          <w:sz w:val="22"/>
        </w:rPr>
        <w:t>地域猫不妊去勢手術費補助金交付要綱第</w:t>
      </w:r>
      <w:r w:rsidR="005D4FC1">
        <w:rPr>
          <w:rFonts w:hint="eastAsia"/>
          <w:sz w:val="22"/>
        </w:rPr>
        <w:t>４</w:t>
      </w:r>
      <w:r w:rsidRPr="001748AF">
        <w:rPr>
          <w:rFonts w:hint="eastAsia"/>
          <w:sz w:val="22"/>
        </w:rPr>
        <w:t>条の規定により、関係書類を添えて次のとおり申請します。</w:t>
      </w:r>
    </w:p>
    <w:p w14:paraId="1A3FB693" w14:textId="77777777" w:rsidR="003F1743" w:rsidRPr="001748AF" w:rsidRDefault="003F1743" w:rsidP="003F1743">
      <w:pPr>
        <w:spacing w:line="280" w:lineRule="exact"/>
        <w:ind w:firstLineChars="100" w:firstLine="220"/>
        <w:rPr>
          <w:sz w:val="22"/>
        </w:rPr>
      </w:pPr>
      <w:r w:rsidRPr="001748AF">
        <w:rPr>
          <w:rFonts w:hint="eastAsia"/>
          <w:sz w:val="22"/>
        </w:rPr>
        <w:t>また、補助金に関する審査及び調査のため、私の個人情報（住民基本台帳及び税情報を含む。）を閲覧することに同意します。</w:t>
      </w:r>
    </w:p>
    <w:p w14:paraId="09A9318E" w14:textId="77777777" w:rsidR="00BE102B" w:rsidRPr="003F1743" w:rsidRDefault="00BE102B" w:rsidP="007E23AC">
      <w:pPr>
        <w:ind w:firstLineChars="100" w:firstLine="210"/>
        <w:rPr>
          <w:rFonts w:asciiTheme="minorEastAsia" w:hAnsiTheme="minorEastAsia"/>
        </w:rPr>
      </w:pPr>
    </w:p>
    <w:p w14:paraId="71B04B7F" w14:textId="134D42B2" w:rsidR="00A24F92" w:rsidRPr="00CB697A" w:rsidRDefault="00A24F92" w:rsidP="00A24F92">
      <w:pPr>
        <w:spacing w:line="360" w:lineRule="auto"/>
        <w:ind w:firstLineChars="100" w:firstLine="210"/>
        <w:rPr>
          <w:rFonts w:asciiTheme="minorEastAsia" w:hAnsiTheme="minorEastAsia"/>
        </w:rPr>
      </w:pPr>
    </w:p>
    <w:p w14:paraId="16046E60" w14:textId="36FB7531" w:rsidR="00A24F92" w:rsidRPr="00CB697A" w:rsidRDefault="00C52F76" w:rsidP="00A24F92">
      <w:pPr>
        <w:spacing w:line="360" w:lineRule="auto"/>
        <w:ind w:firstLineChars="100" w:firstLine="210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１</w:t>
      </w:r>
      <w:r w:rsidR="00A24F92" w:rsidRPr="00CB697A">
        <w:rPr>
          <w:rFonts w:asciiTheme="minorEastAsia" w:hAnsiTheme="minorEastAsia" w:hint="eastAsia"/>
        </w:rPr>
        <w:t xml:space="preserve">　補助金交付申請額　　　　　　　　　　　　</w:t>
      </w:r>
      <w:r w:rsidR="0052124A" w:rsidRPr="00CB697A">
        <w:rPr>
          <w:rFonts w:asciiTheme="minorEastAsia" w:hAnsiTheme="minorEastAsia" w:hint="eastAsia"/>
        </w:rPr>
        <w:t xml:space="preserve">　</w:t>
      </w:r>
      <w:r w:rsidR="00A24F92" w:rsidRPr="00CB697A">
        <w:rPr>
          <w:rFonts w:asciiTheme="minorEastAsia" w:hAnsiTheme="minorEastAsia" w:hint="eastAsia"/>
        </w:rPr>
        <w:t xml:space="preserve">　円</w:t>
      </w:r>
    </w:p>
    <w:p w14:paraId="79DF1BAF" w14:textId="77777777" w:rsidR="00A24F92" w:rsidRPr="00CB697A" w:rsidRDefault="00A24F92" w:rsidP="00A24F92">
      <w:pPr>
        <w:spacing w:line="360" w:lineRule="auto"/>
        <w:ind w:firstLineChars="100" w:firstLine="210"/>
        <w:rPr>
          <w:rFonts w:asciiTheme="minorEastAsia" w:hAnsiTheme="minorEastAsia"/>
        </w:rPr>
      </w:pPr>
    </w:p>
    <w:p w14:paraId="32FB0ED3" w14:textId="30DA5164" w:rsidR="0041673B" w:rsidRPr="00CB697A" w:rsidRDefault="00C52F76" w:rsidP="00AD45CF">
      <w:pPr>
        <w:ind w:firstLineChars="100" w:firstLine="210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２</w:t>
      </w:r>
      <w:r w:rsidR="00976321" w:rsidRPr="00CB697A">
        <w:rPr>
          <w:rFonts w:asciiTheme="minorEastAsia" w:hAnsiTheme="minorEastAsia" w:hint="eastAsia"/>
        </w:rPr>
        <w:t xml:space="preserve">　</w:t>
      </w:r>
      <w:r w:rsidR="000C247A" w:rsidRPr="00CB697A">
        <w:rPr>
          <w:rFonts w:asciiTheme="minorEastAsia" w:hAnsiTheme="minorEastAsia" w:hint="eastAsia"/>
        </w:rPr>
        <w:t>振込先口座情報</w:t>
      </w:r>
    </w:p>
    <w:tbl>
      <w:tblPr>
        <w:tblStyle w:val="ae"/>
        <w:tblW w:w="0" w:type="auto"/>
        <w:tblInd w:w="279" w:type="dxa"/>
        <w:tblLook w:val="04A0" w:firstRow="1" w:lastRow="0" w:firstColumn="1" w:lastColumn="0" w:noHBand="0" w:noVBand="1"/>
      </w:tblPr>
      <w:tblGrid>
        <w:gridCol w:w="1701"/>
        <w:gridCol w:w="7081"/>
      </w:tblGrid>
      <w:tr w:rsidR="00CB697A" w:rsidRPr="00CB697A" w14:paraId="006E8D9C" w14:textId="77777777" w:rsidTr="00A24F92">
        <w:trPr>
          <w:trHeight w:val="1708"/>
        </w:trPr>
        <w:tc>
          <w:tcPr>
            <w:tcW w:w="1701" w:type="dxa"/>
            <w:vAlign w:val="center"/>
          </w:tcPr>
          <w:p w14:paraId="05114A4D" w14:textId="0EB322BC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金融機関名</w:t>
            </w:r>
          </w:p>
        </w:tc>
        <w:tc>
          <w:tcPr>
            <w:tcW w:w="7081" w:type="dxa"/>
            <w:vAlign w:val="center"/>
          </w:tcPr>
          <w:p w14:paraId="0BC4A0F6" w14:textId="498A174F" w:rsidR="000C247A" w:rsidRPr="00CB697A" w:rsidRDefault="00647D0F" w:rsidP="00647D0F">
            <w:pPr>
              <w:spacing w:beforeLines="50" w:before="120"/>
              <w:jc w:val="right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銀行　　　　　　　　　　　　　　　店</w:t>
            </w:r>
          </w:p>
          <w:p w14:paraId="524078CB" w14:textId="368ACBC1" w:rsidR="00647D0F" w:rsidRPr="00CB697A" w:rsidRDefault="00647D0F" w:rsidP="00647D0F">
            <w:pPr>
              <w:spacing w:beforeLines="50" w:before="120"/>
              <w:jc w:val="right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農協　　　　　　　　　　　　　　支店</w:t>
            </w:r>
          </w:p>
          <w:p w14:paraId="14F45B5A" w14:textId="17F20CE5" w:rsidR="00647D0F" w:rsidRPr="00CB697A" w:rsidRDefault="00647D0F" w:rsidP="00647D0F">
            <w:pPr>
              <w:spacing w:beforeLines="50" w:before="120"/>
              <w:jc w:val="right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組合　　　　　　　　　　　　　　支所</w:t>
            </w:r>
          </w:p>
          <w:p w14:paraId="035C211A" w14:textId="122F3DC4" w:rsidR="00647D0F" w:rsidRPr="00CB697A" w:rsidRDefault="00647D0F" w:rsidP="00647D0F">
            <w:pPr>
              <w:spacing w:beforeLines="50" w:before="120"/>
              <w:jc w:val="right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信金　　　　　　　　　　　　　出張所</w:t>
            </w:r>
          </w:p>
        </w:tc>
      </w:tr>
      <w:tr w:rsidR="00CB697A" w:rsidRPr="00CB697A" w14:paraId="70E3CE34" w14:textId="77777777" w:rsidTr="00A24F92">
        <w:trPr>
          <w:trHeight w:val="402"/>
        </w:trPr>
        <w:tc>
          <w:tcPr>
            <w:tcW w:w="1701" w:type="dxa"/>
            <w:vAlign w:val="center"/>
          </w:tcPr>
          <w:p w14:paraId="2C3B3EC3" w14:textId="1F1138EB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口座の種類</w:t>
            </w:r>
          </w:p>
        </w:tc>
        <w:tc>
          <w:tcPr>
            <w:tcW w:w="7081" w:type="dxa"/>
            <w:vAlign w:val="center"/>
          </w:tcPr>
          <w:p w14:paraId="77E3954E" w14:textId="4848C156" w:rsidR="000C247A" w:rsidRPr="00CB697A" w:rsidRDefault="00647D0F" w:rsidP="00647D0F">
            <w:pPr>
              <w:ind w:firstLineChars="100" w:firstLine="210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 xml:space="preserve">　普通　　・　　当座</w:t>
            </w:r>
          </w:p>
        </w:tc>
      </w:tr>
      <w:tr w:rsidR="00CB697A" w:rsidRPr="00CB697A" w14:paraId="05BAB10F" w14:textId="77777777" w:rsidTr="00A24F92">
        <w:trPr>
          <w:trHeight w:val="422"/>
        </w:trPr>
        <w:tc>
          <w:tcPr>
            <w:tcW w:w="1701" w:type="dxa"/>
            <w:vAlign w:val="center"/>
          </w:tcPr>
          <w:p w14:paraId="6E6A82AB" w14:textId="3F2FC60B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口座番号</w:t>
            </w:r>
          </w:p>
        </w:tc>
        <w:tc>
          <w:tcPr>
            <w:tcW w:w="7081" w:type="dxa"/>
            <w:vAlign w:val="center"/>
          </w:tcPr>
          <w:p w14:paraId="0723DBFA" w14:textId="77777777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697A" w:rsidRPr="00CB697A" w14:paraId="326FC3C8" w14:textId="77777777" w:rsidTr="00A24F92">
        <w:trPr>
          <w:trHeight w:val="400"/>
        </w:trPr>
        <w:tc>
          <w:tcPr>
            <w:tcW w:w="1701" w:type="dxa"/>
            <w:vAlign w:val="center"/>
          </w:tcPr>
          <w:p w14:paraId="66273881" w14:textId="53D8F777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（フリガナ）</w:t>
            </w:r>
          </w:p>
        </w:tc>
        <w:tc>
          <w:tcPr>
            <w:tcW w:w="7081" w:type="dxa"/>
            <w:vAlign w:val="center"/>
          </w:tcPr>
          <w:p w14:paraId="09AFA594" w14:textId="77777777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697A" w:rsidRPr="00CB697A" w14:paraId="632E4FAD" w14:textId="77777777" w:rsidTr="00A24F92">
        <w:trPr>
          <w:trHeight w:val="1005"/>
        </w:trPr>
        <w:tc>
          <w:tcPr>
            <w:tcW w:w="1701" w:type="dxa"/>
            <w:vAlign w:val="center"/>
          </w:tcPr>
          <w:p w14:paraId="04B69F29" w14:textId="5D922954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  <w:r w:rsidRPr="00CB697A">
              <w:rPr>
                <w:rFonts w:asciiTheme="minorEastAsia" w:hAnsiTheme="minorEastAsia" w:hint="eastAsia"/>
              </w:rPr>
              <w:t>口座名義人</w:t>
            </w:r>
          </w:p>
        </w:tc>
        <w:tc>
          <w:tcPr>
            <w:tcW w:w="7081" w:type="dxa"/>
            <w:vAlign w:val="center"/>
          </w:tcPr>
          <w:p w14:paraId="6D0490A7" w14:textId="77777777" w:rsidR="000C247A" w:rsidRPr="00CB697A" w:rsidRDefault="000C247A" w:rsidP="00647D0F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009730BB" w14:textId="77777777" w:rsidR="00963440" w:rsidRPr="00CB697A" w:rsidRDefault="00963440" w:rsidP="00963440">
      <w:pPr>
        <w:ind w:firstLineChars="100" w:firstLine="210"/>
        <w:rPr>
          <w:rFonts w:asciiTheme="minorEastAsia" w:hAnsiTheme="minorEastAsia"/>
        </w:rPr>
      </w:pPr>
      <w:r w:rsidRPr="00CB697A">
        <w:rPr>
          <w:rFonts w:asciiTheme="minorEastAsia" w:hAnsiTheme="minorEastAsia"/>
        </w:rPr>
        <w:t>【注意事項】</w:t>
      </w:r>
    </w:p>
    <w:p w14:paraId="433537CC" w14:textId="77777777" w:rsidR="00963440" w:rsidRPr="00CB697A" w:rsidRDefault="00963440" w:rsidP="00963440">
      <w:pPr>
        <w:ind w:firstLineChars="300" w:firstLine="630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振込先口座の名義人は補助金の申請者と同一の方に限ります。</w:t>
      </w:r>
    </w:p>
    <w:p w14:paraId="317D0D89" w14:textId="77777777" w:rsidR="00A24F92" w:rsidRPr="00CB697A" w:rsidRDefault="00A24F92" w:rsidP="00A24F92">
      <w:pPr>
        <w:ind w:leftChars="112" w:left="1705" w:hangingChars="700" w:hanging="1470"/>
        <w:rPr>
          <w:rFonts w:asciiTheme="minorEastAsia" w:hAnsiTheme="minorEastAsia"/>
        </w:rPr>
      </w:pPr>
    </w:p>
    <w:p w14:paraId="00289CFF" w14:textId="77777777" w:rsidR="003F1743" w:rsidRDefault="003F1743" w:rsidP="00C52F76">
      <w:pPr>
        <w:jc w:val="center"/>
        <w:rPr>
          <w:rFonts w:asciiTheme="minorEastAsia" w:hAnsiTheme="minorEastAsia"/>
        </w:rPr>
      </w:pPr>
    </w:p>
    <w:p w14:paraId="09693313" w14:textId="77777777" w:rsidR="003F1743" w:rsidRDefault="003F1743" w:rsidP="00C52F76">
      <w:pPr>
        <w:jc w:val="center"/>
        <w:rPr>
          <w:rFonts w:asciiTheme="minorEastAsia" w:hAnsiTheme="minorEastAsia"/>
        </w:rPr>
      </w:pPr>
    </w:p>
    <w:p w14:paraId="0AF75F28" w14:textId="019ABAFF" w:rsidR="00C52F76" w:rsidRPr="00CB697A" w:rsidRDefault="00C52F76" w:rsidP="00C52F76">
      <w:pPr>
        <w:jc w:val="center"/>
        <w:rPr>
          <w:rFonts w:asciiTheme="minorEastAsia" w:hAnsiTheme="minorEastAsia"/>
          <w:b/>
          <w:bCs/>
          <w:sz w:val="24"/>
          <w:szCs w:val="24"/>
        </w:rPr>
      </w:pPr>
    </w:p>
    <w:p w14:paraId="5358D9A7" w14:textId="0F70F66F" w:rsidR="00C52F76" w:rsidRPr="00CB697A" w:rsidRDefault="00C52F76" w:rsidP="00A24F92">
      <w:pPr>
        <w:rPr>
          <w:rFonts w:asciiTheme="minorEastAsia" w:hAnsiTheme="minorEastAsia"/>
        </w:rPr>
      </w:pPr>
    </w:p>
    <w:p w14:paraId="7BAABF69" w14:textId="77777777" w:rsidR="00CB697A" w:rsidRPr="00CB697A" w:rsidRDefault="00CB697A" w:rsidP="00A24F92">
      <w:pPr>
        <w:rPr>
          <w:rFonts w:asciiTheme="minorEastAsia" w:hAnsiTheme="minorEastAsia"/>
        </w:rPr>
      </w:pPr>
    </w:p>
    <w:p w14:paraId="38C1F0B5" w14:textId="290171DA" w:rsidR="00A24F92" w:rsidRPr="00CB697A" w:rsidRDefault="00C52F76" w:rsidP="00A24F92">
      <w:pPr>
        <w:ind w:firstLineChars="100" w:firstLine="210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３</w:t>
      </w:r>
      <w:r w:rsidR="00A24F92" w:rsidRPr="00CB697A">
        <w:rPr>
          <w:rFonts w:asciiTheme="minorEastAsia" w:hAnsiTheme="minorEastAsia" w:hint="eastAsia"/>
        </w:rPr>
        <w:t xml:space="preserve">　申請に係る猫及び補助金交付申請</w:t>
      </w:r>
      <w:r w:rsidRPr="00CB697A">
        <w:rPr>
          <w:rFonts w:asciiTheme="minorEastAsia" w:hAnsiTheme="minorEastAsia" w:hint="eastAsia"/>
        </w:rPr>
        <w:t>の詳細</w:t>
      </w:r>
    </w:p>
    <w:tbl>
      <w:tblPr>
        <w:tblW w:w="8929" w:type="dxa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6"/>
        <w:gridCol w:w="1226"/>
        <w:gridCol w:w="1276"/>
        <w:gridCol w:w="2126"/>
        <w:gridCol w:w="1843"/>
        <w:gridCol w:w="1842"/>
      </w:tblGrid>
      <w:tr w:rsidR="00CB697A" w:rsidRPr="00CB697A" w14:paraId="0EA83A4B" w14:textId="77777777" w:rsidTr="00323CDA">
        <w:trPr>
          <w:trHeight w:val="364"/>
        </w:trPr>
        <w:tc>
          <w:tcPr>
            <w:tcW w:w="616" w:type="dxa"/>
            <w:tcMar>
              <w:left w:w="57" w:type="dxa"/>
              <w:right w:w="57" w:type="dxa"/>
            </w:tcMar>
            <w:vAlign w:val="center"/>
          </w:tcPr>
          <w:p w14:paraId="033C23C1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番号</w:t>
            </w:r>
          </w:p>
        </w:tc>
        <w:tc>
          <w:tcPr>
            <w:tcW w:w="1226" w:type="dxa"/>
            <w:tcMar>
              <w:left w:w="57" w:type="dxa"/>
              <w:right w:w="57" w:type="dxa"/>
            </w:tcMar>
            <w:vAlign w:val="center"/>
          </w:tcPr>
          <w:p w14:paraId="353447FB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性別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31BA29C0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毛色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4DE072C1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手術実施日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14:paraId="369F454F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手術費用</w:t>
            </w:r>
          </w:p>
        </w:tc>
        <w:tc>
          <w:tcPr>
            <w:tcW w:w="1842" w:type="dxa"/>
            <w:vAlign w:val="center"/>
          </w:tcPr>
          <w:p w14:paraId="1732B075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4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4"/>
              </w:rPr>
              <w:t>補助金交付申請額</w:t>
            </w:r>
          </w:p>
        </w:tc>
      </w:tr>
      <w:tr w:rsidR="00CB697A" w:rsidRPr="00CB697A" w14:paraId="1612FC68" w14:textId="77777777" w:rsidTr="00323CDA">
        <w:trPr>
          <w:trHeight w:val="412"/>
        </w:trPr>
        <w:tc>
          <w:tcPr>
            <w:tcW w:w="616" w:type="dxa"/>
            <w:tcMar>
              <w:left w:w="57" w:type="dxa"/>
              <w:right w:w="57" w:type="dxa"/>
            </w:tcMar>
            <w:vAlign w:val="center"/>
          </w:tcPr>
          <w:p w14:paraId="66D11527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１</w:t>
            </w:r>
          </w:p>
        </w:tc>
        <w:tc>
          <w:tcPr>
            <w:tcW w:w="1226" w:type="dxa"/>
            <w:tcMar>
              <w:left w:w="57" w:type="dxa"/>
              <w:right w:w="57" w:type="dxa"/>
            </w:tcMar>
            <w:vAlign w:val="center"/>
          </w:tcPr>
          <w:p w14:paraId="7E256510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7BA3063A" w14:textId="77777777" w:rsidR="00A24F92" w:rsidRPr="00CB697A" w:rsidRDefault="00A24F92" w:rsidP="00616E2D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3832E32B" w14:textId="77777777" w:rsidR="00A24F92" w:rsidRPr="00CB697A" w:rsidRDefault="00A24F92" w:rsidP="00616E2D">
            <w:pPr>
              <w:ind w:firstLineChars="400" w:firstLine="72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年　　月　　日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14:paraId="1341CB74" w14:textId="77777777" w:rsidR="00A24F92" w:rsidRPr="00CB697A" w:rsidRDefault="00A24F92" w:rsidP="00616E2D">
            <w:pPr>
              <w:ind w:leftChars="-94" w:left="1" w:right="90" w:hangingChars="110" w:hanging="198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  <w:tc>
          <w:tcPr>
            <w:tcW w:w="1842" w:type="dxa"/>
            <w:vAlign w:val="center"/>
          </w:tcPr>
          <w:p w14:paraId="5E26EB05" w14:textId="77777777" w:rsidR="00A24F92" w:rsidRPr="00CB697A" w:rsidRDefault="00A24F92" w:rsidP="00616E2D">
            <w:pPr>
              <w:ind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</w:tr>
      <w:tr w:rsidR="00CB697A" w:rsidRPr="00CB697A" w14:paraId="6FEB08B5" w14:textId="77777777" w:rsidTr="00323CDA">
        <w:trPr>
          <w:trHeight w:val="416"/>
        </w:trPr>
        <w:tc>
          <w:tcPr>
            <w:tcW w:w="616" w:type="dxa"/>
            <w:tcMar>
              <w:left w:w="57" w:type="dxa"/>
              <w:right w:w="57" w:type="dxa"/>
            </w:tcMar>
            <w:vAlign w:val="center"/>
          </w:tcPr>
          <w:p w14:paraId="7169D03C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２</w:t>
            </w:r>
          </w:p>
        </w:tc>
        <w:tc>
          <w:tcPr>
            <w:tcW w:w="1226" w:type="dxa"/>
            <w:tcMar>
              <w:left w:w="57" w:type="dxa"/>
              <w:right w:w="57" w:type="dxa"/>
            </w:tcMar>
            <w:vAlign w:val="center"/>
          </w:tcPr>
          <w:p w14:paraId="03667F51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0E2F0119" w14:textId="77777777" w:rsidR="00A24F92" w:rsidRPr="00CB697A" w:rsidRDefault="00A24F92" w:rsidP="00616E2D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3C49D82D" w14:textId="77777777" w:rsidR="00A24F92" w:rsidRPr="00CB697A" w:rsidRDefault="00A24F92" w:rsidP="00616E2D">
            <w:pPr>
              <w:ind w:firstLineChars="400" w:firstLine="72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年　　月　　日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14:paraId="77F703BF" w14:textId="77777777" w:rsidR="00A24F92" w:rsidRPr="00CB697A" w:rsidRDefault="00A24F92" w:rsidP="00616E2D">
            <w:pPr>
              <w:ind w:rightChars="40" w:right="84"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  <w:tc>
          <w:tcPr>
            <w:tcW w:w="1842" w:type="dxa"/>
            <w:vAlign w:val="center"/>
          </w:tcPr>
          <w:p w14:paraId="5A57A893" w14:textId="77777777" w:rsidR="00A24F92" w:rsidRPr="00CB697A" w:rsidRDefault="00A24F92" w:rsidP="00616E2D">
            <w:pPr>
              <w:ind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</w:tr>
      <w:tr w:rsidR="00CB697A" w:rsidRPr="00CB697A" w14:paraId="1D223699" w14:textId="77777777" w:rsidTr="00323CDA">
        <w:trPr>
          <w:trHeight w:val="416"/>
        </w:trPr>
        <w:tc>
          <w:tcPr>
            <w:tcW w:w="616" w:type="dxa"/>
            <w:tcMar>
              <w:left w:w="57" w:type="dxa"/>
              <w:right w:w="57" w:type="dxa"/>
            </w:tcMar>
            <w:vAlign w:val="center"/>
          </w:tcPr>
          <w:p w14:paraId="173E3747" w14:textId="7096923F" w:rsidR="00323CDA" w:rsidRPr="00CB697A" w:rsidRDefault="00323CDA" w:rsidP="00323CD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３</w:t>
            </w:r>
          </w:p>
        </w:tc>
        <w:tc>
          <w:tcPr>
            <w:tcW w:w="1226" w:type="dxa"/>
            <w:tcMar>
              <w:left w:w="57" w:type="dxa"/>
              <w:right w:w="57" w:type="dxa"/>
            </w:tcMar>
            <w:vAlign w:val="center"/>
          </w:tcPr>
          <w:p w14:paraId="48DB5018" w14:textId="77777777" w:rsidR="00323CDA" w:rsidRPr="00CB697A" w:rsidRDefault="00323CDA" w:rsidP="00323CD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209C967E" w14:textId="77777777" w:rsidR="00323CDA" w:rsidRPr="00CB697A" w:rsidRDefault="00323CDA" w:rsidP="00323CD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32461739" w14:textId="5EC1B250" w:rsidR="00323CDA" w:rsidRPr="00CB697A" w:rsidRDefault="00323CDA" w:rsidP="00323CDA">
            <w:pPr>
              <w:ind w:firstLineChars="400" w:firstLine="72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年　　月　　日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14:paraId="45F5A911" w14:textId="47E291C3" w:rsidR="00323CDA" w:rsidRPr="00CB697A" w:rsidRDefault="00323CDA" w:rsidP="00323CDA">
            <w:pPr>
              <w:ind w:rightChars="40" w:right="84"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  <w:tc>
          <w:tcPr>
            <w:tcW w:w="1842" w:type="dxa"/>
            <w:vAlign w:val="center"/>
          </w:tcPr>
          <w:p w14:paraId="7C63D653" w14:textId="59FEB27D" w:rsidR="00323CDA" w:rsidRPr="00CB697A" w:rsidRDefault="00323CDA" w:rsidP="00323CDA">
            <w:pPr>
              <w:ind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</w:tr>
      <w:tr w:rsidR="00CB697A" w:rsidRPr="00CB697A" w14:paraId="484A69E4" w14:textId="77777777" w:rsidTr="00323CDA">
        <w:trPr>
          <w:trHeight w:val="416"/>
        </w:trPr>
        <w:tc>
          <w:tcPr>
            <w:tcW w:w="616" w:type="dxa"/>
            <w:tcMar>
              <w:left w:w="57" w:type="dxa"/>
              <w:right w:w="57" w:type="dxa"/>
            </w:tcMar>
            <w:vAlign w:val="center"/>
          </w:tcPr>
          <w:p w14:paraId="6A69D850" w14:textId="094C734B" w:rsidR="00323CDA" w:rsidRPr="00CB697A" w:rsidRDefault="00323CDA" w:rsidP="00323CD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４</w:t>
            </w:r>
          </w:p>
        </w:tc>
        <w:tc>
          <w:tcPr>
            <w:tcW w:w="1226" w:type="dxa"/>
            <w:tcMar>
              <w:left w:w="57" w:type="dxa"/>
              <w:right w:w="57" w:type="dxa"/>
            </w:tcMar>
            <w:vAlign w:val="center"/>
          </w:tcPr>
          <w:p w14:paraId="799C6800" w14:textId="77777777" w:rsidR="00323CDA" w:rsidRPr="00CB697A" w:rsidRDefault="00323CDA" w:rsidP="00323CD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004EBA45" w14:textId="77777777" w:rsidR="00323CDA" w:rsidRPr="00CB697A" w:rsidRDefault="00323CDA" w:rsidP="00323CD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674C9CB1" w14:textId="72ED31A1" w:rsidR="00323CDA" w:rsidRPr="00CB697A" w:rsidRDefault="00323CDA" w:rsidP="00323CDA">
            <w:pPr>
              <w:ind w:firstLineChars="400" w:firstLine="72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年　　月　　日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14:paraId="012411EA" w14:textId="1095E4ED" w:rsidR="00323CDA" w:rsidRPr="00CB697A" w:rsidRDefault="00323CDA" w:rsidP="00323CDA">
            <w:pPr>
              <w:ind w:rightChars="40" w:right="84"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  <w:tc>
          <w:tcPr>
            <w:tcW w:w="1842" w:type="dxa"/>
            <w:vAlign w:val="center"/>
          </w:tcPr>
          <w:p w14:paraId="5FCFF72D" w14:textId="617C2040" w:rsidR="00323CDA" w:rsidRPr="00CB697A" w:rsidRDefault="00323CDA" w:rsidP="00323CDA">
            <w:pPr>
              <w:ind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</w:tr>
      <w:tr w:rsidR="00CB697A" w:rsidRPr="00CB697A" w14:paraId="3BEEE3C6" w14:textId="77777777" w:rsidTr="00323CDA">
        <w:trPr>
          <w:trHeight w:val="416"/>
        </w:trPr>
        <w:tc>
          <w:tcPr>
            <w:tcW w:w="616" w:type="dxa"/>
            <w:tcMar>
              <w:left w:w="57" w:type="dxa"/>
              <w:right w:w="57" w:type="dxa"/>
            </w:tcMar>
            <w:vAlign w:val="center"/>
          </w:tcPr>
          <w:p w14:paraId="22E9F15A" w14:textId="4A2AA599" w:rsidR="00323CDA" w:rsidRPr="00CB697A" w:rsidRDefault="00323CDA" w:rsidP="00323CD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５</w:t>
            </w:r>
          </w:p>
        </w:tc>
        <w:tc>
          <w:tcPr>
            <w:tcW w:w="1226" w:type="dxa"/>
            <w:tcMar>
              <w:left w:w="57" w:type="dxa"/>
              <w:right w:w="57" w:type="dxa"/>
            </w:tcMar>
            <w:vAlign w:val="center"/>
          </w:tcPr>
          <w:p w14:paraId="03DCBEC0" w14:textId="77777777" w:rsidR="00323CDA" w:rsidRPr="00CB697A" w:rsidRDefault="00323CDA" w:rsidP="00323CD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14:paraId="468E6FF1" w14:textId="77777777" w:rsidR="00323CDA" w:rsidRPr="00CB697A" w:rsidRDefault="00323CDA" w:rsidP="00323CD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6169401F" w14:textId="65488DDC" w:rsidR="00323CDA" w:rsidRPr="00CB697A" w:rsidRDefault="00323CDA" w:rsidP="00323CDA">
            <w:pPr>
              <w:ind w:firstLineChars="400" w:firstLine="72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年　　月　　日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  <w:vAlign w:val="center"/>
          </w:tcPr>
          <w:p w14:paraId="1DCDE1B8" w14:textId="2B77200B" w:rsidR="00323CDA" w:rsidRPr="00CB697A" w:rsidRDefault="00323CDA" w:rsidP="00323CDA">
            <w:pPr>
              <w:ind w:rightChars="40" w:right="84"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  <w:tc>
          <w:tcPr>
            <w:tcW w:w="1842" w:type="dxa"/>
            <w:vAlign w:val="center"/>
          </w:tcPr>
          <w:p w14:paraId="7E591E5D" w14:textId="141507C9" w:rsidR="00323CDA" w:rsidRPr="00CB697A" w:rsidRDefault="00323CDA" w:rsidP="00323CDA">
            <w:pPr>
              <w:ind w:firstLineChars="50" w:firstLine="90"/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</w:tr>
      <w:tr w:rsidR="00CB697A" w:rsidRPr="00CB697A" w14:paraId="0CB447D1" w14:textId="77777777" w:rsidTr="00C52F76">
        <w:trPr>
          <w:trHeight w:val="600"/>
        </w:trPr>
        <w:tc>
          <w:tcPr>
            <w:tcW w:w="616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6BA0AE1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合計</w:t>
            </w:r>
          </w:p>
        </w:tc>
        <w:tc>
          <w:tcPr>
            <w:tcW w:w="1226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4A402EC8" w14:textId="77777777" w:rsidR="00A24F92" w:rsidRPr="00CB697A" w:rsidRDefault="00A24F92" w:rsidP="00616E2D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 xml:space="preserve">　　　</w:t>
            </w:r>
          </w:p>
          <w:p w14:paraId="1B4F8EB8" w14:textId="77777777" w:rsidR="00A24F92" w:rsidRPr="00CB697A" w:rsidRDefault="00A24F92" w:rsidP="00616E2D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</w:p>
          <w:p w14:paraId="5622D713" w14:textId="77777777" w:rsidR="00A24F92" w:rsidRPr="00CB697A" w:rsidRDefault="00A24F92" w:rsidP="00616E2D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匹</w:t>
            </w:r>
          </w:p>
        </w:tc>
        <w:tc>
          <w:tcPr>
            <w:tcW w:w="3402" w:type="dxa"/>
            <w:gridSpan w:val="2"/>
            <w:tcMar>
              <w:left w:w="57" w:type="dxa"/>
              <w:right w:w="57" w:type="dxa"/>
            </w:tcMar>
            <w:vAlign w:val="center"/>
          </w:tcPr>
          <w:p w14:paraId="11A1D084" w14:textId="77777777" w:rsidR="00A24F92" w:rsidRPr="00CB697A" w:rsidRDefault="00A24F92" w:rsidP="00616E2D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合計</w:t>
            </w:r>
          </w:p>
        </w:tc>
        <w:tc>
          <w:tcPr>
            <w:tcW w:w="1843" w:type="dxa"/>
            <w:vAlign w:val="center"/>
          </w:tcPr>
          <w:p w14:paraId="07C91EEA" w14:textId="77777777" w:rsidR="00A24F92" w:rsidRPr="00CB697A" w:rsidRDefault="00A24F92" w:rsidP="00616E2D">
            <w:pPr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/>
                <w:sz w:val="18"/>
                <w:szCs w:val="18"/>
              </w:rPr>
              <w:t xml:space="preserve">　　　　　　　　</w:t>
            </w: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  <w:tc>
          <w:tcPr>
            <w:tcW w:w="1842" w:type="dxa"/>
            <w:vAlign w:val="center"/>
          </w:tcPr>
          <w:p w14:paraId="49B3AB02" w14:textId="77777777" w:rsidR="00A24F92" w:rsidRPr="00CB697A" w:rsidRDefault="00A24F92" w:rsidP="00616E2D">
            <w:pPr>
              <w:jc w:val="right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円</w:t>
            </w:r>
          </w:p>
        </w:tc>
      </w:tr>
      <w:tr w:rsidR="00A24F92" w:rsidRPr="00CB697A" w14:paraId="0727197B" w14:textId="77777777" w:rsidTr="00C52F76">
        <w:trPr>
          <w:trHeight w:val="606"/>
        </w:trPr>
        <w:tc>
          <w:tcPr>
            <w:tcW w:w="616" w:type="dxa"/>
            <w:vMerge/>
            <w:tcMar>
              <w:left w:w="57" w:type="dxa"/>
              <w:right w:w="57" w:type="dxa"/>
            </w:tcMar>
          </w:tcPr>
          <w:p w14:paraId="7B33D977" w14:textId="77777777" w:rsidR="00A24F92" w:rsidRPr="00CB697A" w:rsidRDefault="00A24F92" w:rsidP="00616E2D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226" w:type="dxa"/>
            <w:vMerge/>
            <w:tcMar>
              <w:left w:w="57" w:type="dxa"/>
              <w:right w:w="57" w:type="dxa"/>
            </w:tcMar>
          </w:tcPr>
          <w:p w14:paraId="0F2AA172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7087" w:type="dxa"/>
            <w:gridSpan w:val="4"/>
            <w:tcMar>
              <w:left w:w="57" w:type="dxa"/>
              <w:right w:w="57" w:type="dxa"/>
            </w:tcMar>
            <w:vAlign w:val="center"/>
          </w:tcPr>
          <w:p w14:paraId="60FA8E04" w14:textId="7935CBE1" w:rsidR="00A24F92" w:rsidRPr="00CB697A" w:rsidRDefault="00A24F92" w:rsidP="00C52F76">
            <w:pPr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※　補助金交付申請額は、1</w:t>
            </w:r>
            <w:r w:rsidR="00A87B62">
              <w:rPr>
                <w:rFonts w:asciiTheme="minorEastAsia" w:hAnsiTheme="minorEastAsia" w:hint="eastAsia"/>
                <w:sz w:val="18"/>
                <w:szCs w:val="18"/>
              </w:rPr>
              <w:t>,</w:t>
            </w: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0</w:t>
            </w:r>
            <w:r w:rsidR="00A87B62">
              <w:rPr>
                <w:rFonts w:asciiTheme="minorEastAsia" w:hAnsiTheme="minorEastAsia" w:hint="eastAsia"/>
                <w:sz w:val="18"/>
                <w:szCs w:val="18"/>
              </w:rPr>
              <w:t>0</w:t>
            </w: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0円未満切捨てです。</w:t>
            </w:r>
          </w:p>
        </w:tc>
      </w:tr>
    </w:tbl>
    <w:p w14:paraId="020937FD" w14:textId="77777777" w:rsidR="00A24F92" w:rsidRPr="00CB697A" w:rsidRDefault="00A24F92" w:rsidP="00A24F92">
      <w:pPr>
        <w:rPr>
          <w:rFonts w:asciiTheme="minorEastAsia" w:hAnsiTheme="minorEastAsia"/>
        </w:rPr>
      </w:pPr>
    </w:p>
    <w:p w14:paraId="36B59025" w14:textId="60DE4224" w:rsidR="00A24F92" w:rsidRPr="00CB697A" w:rsidRDefault="00C52F76" w:rsidP="00A24F92">
      <w:pPr>
        <w:ind w:firstLineChars="100" w:firstLine="210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>４</w:t>
      </w:r>
      <w:r w:rsidR="00A24F92" w:rsidRPr="00CB697A">
        <w:rPr>
          <w:rFonts w:asciiTheme="minorEastAsia" w:hAnsiTheme="minorEastAsia" w:hint="eastAsia"/>
        </w:rPr>
        <w:t xml:space="preserve">　申請に係る猫の主な生息地</w:t>
      </w:r>
    </w:p>
    <w:tbl>
      <w:tblPr>
        <w:tblW w:w="8929" w:type="dxa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9"/>
        <w:gridCol w:w="4898"/>
        <w:gridCol w:w="3402"/>
      </w:tblGrid>
      <w:tr w:rsidR="00CB697A" w:rsidRPr="00CB697A" w14:paraId="461FBE1B" w14:textId="77777777" w:rsidTr="00616E2D">
        <w:trPr>
          <w:trHeight w:val="374"/>
        </w:trPr>
        <w:tc>
          <w:tcPr>
            <w:tcW w:w="62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67ADDD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番号</w:t>
            </w:r>
          </w:p>
        </w:tc>
        <w:tc>
          <w:tcPr>
            <w:tcW w:w="4898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85E0A3" w14:textId="77777777" w:rsidR="00A24F92" w:rsidRPr="00CB697A" w:rsidRDefault="00A24F92" w:rsidP="00616E2D">
            <w:pPr>
              <w:ind w:firstLineChars="300" w:firstLine="54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主な生息地（大字・小字又は地名・地先等）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078FAE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備考</w:t>
            </w:r>
          </w:p>
        </w:tc>
      </w:tr>
      <w:tr w:rsidR="00CB697A" w:rsidRPr="00CB697A" w14:paraId="39025A28" w14:textId="77777777" w:rsidTr="00616E2D">
        <w:trPr>
          <w:trHeight w:val="408"/>
        </w:trPr>
        <w:tc>
          <w:tcPr>
            <w:tcW w:w="62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CCFEFB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１</w:t>
            </w:r>
          </w:p>
        </w:tc>
        <w:tc>
          <w:tcPr>
            <w:tcW w:w="4898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5EAF9D" w14:textId="77777777" w:rsidR="00A24F92" w:rsidRPr="00CB697A" w:rsidRDefault="00A24F92" w:rsidP="00616E2D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83D801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B697A" w:rsidRPr="00CB697A" w14:paraId="4844022F" w14:textId="77777777" w:rsidTr="00616E2D">
        <w:trPr>
          <w:trHeight w:val="428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9886C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２</w:t>
            </w:r>
          </w:p>
        </w:tc>
        <w:tc>
          <w:tcPr>
            <w:tcW w:w="489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03738B" w14:textId="77777777" w:rsidR="00A24F92" w:rsidRPr="00CB697A" w:rsidRDefault="00A24F92" w:rsidP="00616E2D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74934F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B697A" w:rsidRPr="00CB697A" w14:paraId="383298FB" w14:textId="77777777" w:rsidTr="00616E2D">
        <w:trPr>
          <w:trHeight w:val="428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F1D55D" w14:textId="0F293F6B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３</w:t>
            </w:r>
          </w:p>
        </w:tc>
        <w:tc>
          <w:tcPr>
            <w:tcW w:w="489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9306A9" w14:textId="77777777" w:rsidR="00A24F92" w:rsidRPr="00CB697A" w:rsidRDefault="00A24F92" w:rsidP="00616E2D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734BDF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B697A" w:rsidRPr="00CB697A" w14:paraId="01530A5F" w14:textId="77777777" w:rsidTr="00616E2D">
        <w:trPr>
          <w:trHeight w:val="428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0BE7BA" w14:textId="5303F16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４</w:t>
            </w:r>
          </w:p>
        </w:tc>
        <w:tc>
          <w:tcPr>
            <w:tcW w:w="489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C5D184" w14:textId="77777777" w:rsidR="00A24F92" w:rsidRPr="00CB697A" w:rsidRDefault="00A24F92" w:rsidP="00616E2D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03940B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A24F92" w:rsidRPr="00CB697A" w14:paraId="5CC53D51" w14:textId="77777777" w:rsidTr="00616E2D">
        <w:trPr>
          <w:trHeight w:val="428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3BFC3E" w14:textId="0275D0F1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B697A">
              <w:rPr>
                <w:rFonts w:asciiTheme="minorEastAsia" w:hAnsiTheme="minorEastAsia" w:hint="eastAsia"/>
                <w:sz w:val="18"/>
                <w:szCs w:val="18"/>
              </w:rPr>
              <w:t>５</w:t>
            </w:r>
          </w:p>
        </w:tc>
        <w:tc>
          <w:tcPr>
            <w:tcW w:w="4898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48C497" w14:textId="77777777" w:rsidR="00A24F92" w:rsidRPr="00CB697A" w:rsidRDefault="00A24F92" w:rsidP="00616E2D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AACE9D" w14:textId="77777777" w:rsidR="00A24F92" w:rsidRPr="00CB697A" w:rsidRDefault="00A24F92" w:rsidP="00616E2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74149FA9" w14:textId="77777777" w:rsidR="00A24F92" w:rsidRPr="00CB697A" w:rsidRDefault="00A24F92" w:rsidP="00A24F92">
      <w:pPr>
        <w:rPr>
          <w:rFonts w:asciiTheme="minorEastAsia" w:hAnsiTheme="minorEastAsia"/>
        </w:rPr>
      </w:pPr>
    </w:p>
    <w:p w14:paraId="393F81F9" w14:textId="34B8718C" w:rsidR="003F1743" w:rsidRDefault="003F1743" w:rsidP="003F1743">
      <w:pPr>
        <w:ind w:leftChars="112" w:left="1705" w:hangingChars="700" w:hanging="1470"/>
        <w:rPr>
          <w:rFonts w:asciiTheme="minorEastAsia" w:hAnsiTheme="minorEastAsia"/>
        </w:rPr>
      </w:pPr>
      <w:r w:rsidRPr="00CB697A">
        <w:rPr>
          <w:rFonts w:asciiTheme="minorEastAsia" w:hAnsiTheme="minorEastAsia" w:hint="eastAsia"/>
        </w:rPr>
        <w:t xml:space="preserve">※添付書類　　</w:t>
      </w:r>
      <w:r>
        <w:rPr>
          <w:rFonts w:asciiTheme="minorEastAsia" w:hAnsiTheme="minorEastAsia" w:hint="eastAsia"/>
        </w:rPr>
        <w:t>・</w:t>
      </w:r>
      <w:r w:rsidRPr="00CB697A">
        <w:rPr>
          <w:rFonts w:asciiTheme="minorEastAsia" w:hAnsiTheme="minorEastAsia" w:hint="eastAsia"/>
        </w:rPr>
        <w:t>手術の費用が記載された領収書及び耳の先端をＶカットしたことが確認できる書類等（領収の明細、内訳等又はＶカット実施済みの顔写真）</w:t>
      </w:r>
    </w:p>
    <w:p w14:paraId="5C02684D" w14:textId="70BF95CE" w:rsidR="003F1743" w:rsidRDefault="003F1743" w:rsidP="003F1743">
      <w:pPr>
        <w:ind w:leftChars="112" w:left="1705" w:hangingChars="700" w:hanging="147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</w:t>
      </w:r>
      <w:r w:rsidRPr="003F1743">
        <w:rPr>
          <w:rFonts w:asciiTheme="minorEastAsia" w:hAnsiTheme="minorEastAsia"/>
        </w:rPr>
        <w:t>・振込先の分かるもの（通帳、キャッシュカードの写し等</w:t>
      </w:r>
      <w:r>
        <w:rPr>
          <w:rFonts w:asciiTheme="minorEastAsia" w:hAnsiTheme="minorEastAsia" w:hint="eastAsia"/>
        </w:rPr>
        <w:t>）</w:t>
      </w:r>
    </w:p>
    <w:p w14:paraId="2A609451" w14:textId="62F6C883" w:rsidR="00632690" w:rsidRDefault="00632690" w:rsidP="003F1743">
      <w:pPr>
        <w:ind w:leftChars="112" w:left="1705" w:hangingChars="700" w:hanging="147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・飼い主のいない猫の生息地、生息状況が分かる地図</w:t>
      </w:r>
    </w:p>
    <w:p w14:paraId="66EFF51D" w14:textId="2DBC2B36" w:rsidR="00632690" w:rsidRPr="00CB697A" w:rsidRDefault="00632690" w:rsidP="003F1743">
      <w:pPr>
        <w:ind w:leftChars="112" w:left="1705" w:hangingChars="700" w:hanging="147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・県税の完納証明書</w:t>
      </w:r>
    </w:p>
    <w:p w14:paraId="1534EFA0" w14:textId="6924E519" w:rsidR="001462A5" w:rsidRPr="003F1743" w:rsidRDefault="001462A5" w:rsidP="00B64B4B">
      <w:pPr>
        <w:spacing w:line="360" w:lineRule="auto"/>
        <w:ind w:leftChars="200" w:left="630" w:hangingChars="100" w:hanging="210"/>
        <w:rPr>
          <w:rFonts w:asciiTheme="minorEastAsia" w:hAnsiTheme="minorEastAsia"/>
          <w:color w:val="000000" w:themeColor="text1"/>
        </w:rPr>
      </w:pPr>
    </w:p>
    <w:sectPr w:rsidR="001462A5" w:rsidRPr="003F1743" w:rsidSect="00B64B4B">
      <w:pgSz w:w="11906" w:h="16838" w:code="9"/>
      <w:pgMar w:top="1361" w:right="1247" w:bottom="1474" w:left="1588" w:header="851" w:footer="992" w:gutter="0"/>
      <w:cols w:space="425"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13A0E" w14:textId="77777777" w:rsidR="00FA5877" w:rsidRDefault="00FA5877" w:rsidP="0013469B">
      <w:r>
        <w:separator/>
      </w:r>
    </w:p>
  </w:endnote>
  <w:endnote w:type="continuationSeparator" w:id="0">
    <w:p w14:paraId="653709F8" w14:textId="77777777" w:rsidR="00FA5877" w:rsidRDefault="00FA5877" w:rsidP="00134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34C63" w14:textId="77777777" w:rsidR="00FA5877" w:rsidRDefault="00FA5877" w:rsidP="0013469B">
      <w:r>
        <w:separator/>
      </w:r>
    </w:p>
  </w:footnote>
  <w:footnote w:type="continuationSeparator" w:id="0">
    <w:p w14:paraId="72686064" w14:textId="77777777" w:rsidR="00FA5877" w:rsidRDefault="00FA5877" w:rsidP="00134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A026C"/>
    <w:multiLevelType w:val="hybridMultilevel"/>
    <w:tmpl w:val="7C7E7406"/>
    <w:lvl w:ilvl="0" w:tplc="BFA0DD2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DD03C90"/>
    <w:multiLevelType w:val="hybridMultilevel"/>
    <w:tmpl w:val="9CA4E61E"/>
    <w:lvl w:ilvl="0" w:tplc="1258140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4605373"/>
    <w:multiLevelType w:val="hybridMultilevel"/>
    <w:tmpl w:val="5A68CF88"/>
    <w:lvl w:ilvl="0" w:tplc="27203BF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C0E6A7D"/>
    <w:multiLevelType w:val="hybridMultilevel"/>
    <w:tmpl w:val="D14877A8"/>
    <w:lvl w:ilvl="0" w:tplc="A6BC024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F105FDC"/>
    <w:multiLevelType w:val="hybridMultilevel"/>
    <w:tmpl w:val="BFB408DA"/>
    <w:lvl w:ilvl="0" w:tplc="EF3A0F3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07393837">
    <w:abstractNumId w:val="1"/>
  </w:num>
  <w:num w:numId="2" w16cid:durableId="1042831135">
    <w:abstractNumId w:val="4"/>
  </w:num>
  <w:num w:numId="3" w16cid:durableId="305739885">
    <w:abstractNumId w:val="2"/>
  </w:num>
  <w:num w:numId="4" w16cid:durableId="497699281">
    <w:abstractNumId w:val="3"/>
  </w:num>
  <w:num w:numId="5" w16cid:durableId="164137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36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499"/>
    <w:rsid w:val="00005549"/>
    <w:rsid w:val="0002044F"/>
    <w:rsid w:val="00022AD5"/>
    <w:rsid w:val="00023BFE"/>
    <w:rsid w:val="000259F1"/>
    <w:rsid w:val="00035DD4"/>
    <w:rsid w:val="0003687B"/>
    <w:rsid w:val="00042570"/>
    <w:rsid w:val="00071F0E"/>
    <w:rsid w:val="00074F93"/>
    <w:rsid w:val="000B0229"/>
    <w:rsid w:val="000B2D50"/>
    <w:rsid w:val="000C247A"/>
    <w:rsid w:val="000D472C"/>
    <w:rsid w:val="000E0DF1"/>
    <w:rsid w:val="000E1499"/>
    <w:rsid w:val="000E4AAF"/>
    <w:rsid w:val="000F6C9D"/>
    <w:rsid w:val="000F77AD"/>
    <w:rsid w:val="0010768A"/>
    <w:rsid w:val="001145EC"/>
    <w:rsid w:val="0013469B"/>
    <w:rsid w:val="00134F67"/>
    <w:rsid w:val="00136AE1"/>
    <w:rsid w:val="00137568"/>
    <w:rsid w:val="00144D2D"/>
    <w:rsid w:val="001462A5"/>
    <w:rsid w:val="001602A4"/>
    <w:rsid w:val="001826B6"/>
    <w:rsid w:val="0018405E"/>
    <w:rsid w:val="0019215E"/>
    <w:rsid w:val="001A7D10"/>
    <w:rsid w:val="001B0317"/>
    <w:rsid w:val="001B17C3"/>
    <w:rsid w:val="001B7AB4"/>
    <w:rsid w:val="001C062F"/>
    <w:rsid w:val="001C24D5"/>
    <w:rsid w:val="001E17A3"/>
    <w:rsid w:val="001F4441"/>
    <w:rsid w:val="00227C8A"/>
    <w:rsid w:val="0023278E"/>
    <w:rsid w:val="0024343C"/>
    <w:rsid w:val="00254258"/>
    <w:rsid w:val="00261A8E"/>
    <w:rsid w:val="00267EDF"/>
    <w:rsid w:val="00271C73"/>
    <w:rsid w:val="0027501D"/>
    <w:rsid w:val="002878CA"/>
    <w:rsid w:val="002921F9"/>
    <w:rsid w:val="00296E6F"/>
    <w:rsid w:val="002B710C"/>
    <w:rsid w:val="002D614B"/>
    <w:rsid w:val="00314106"/>
    <w:rsid w:val="00323CDA"/>
    <w:rsid w:val="00334B60"/>
    <w:rsid w:val="0034265F"/>
    <w:rsid w:val="00355B40"/>
    <w:rsid w:val="003625E1"/>
    <w:rsid w:val="00376059"/>
    <w:rsid w:val="00383550"/>
    <w:rsid w:val="00391DE6"/>
    <w:rsid w:val="003920AD"/>
    <w:rsid w:val="003A13C5"/>
    <w:rsid w:val="003B69E2"/>
    <w:rsid w:val="003D32BB"/>
    <w:rsid w:val="003F1743"/>
    <w:rsid w:val="003F257F"/>
    <w:rsid w:val="003F50D9"/>
    <w:rsid w:val="0041673B"/>
    <w:rsid w:val="00417970"/>
    <w:rsid w:val="004275A1"/>
    <w:rsid w:val="00436AB6"/>
    <w:rsid w:val="00447DC6"/>
    <w:rsid w:val="004606C1"/>
    <w:rsid w:val="00477DEC"/>
    <w:rsid w:val="00480D25"/>
    <w:rsid w:val="00492E1E"/>
    <w:rsid w:val="0049782B"/>
    <w:rsid w:val="004C5D21"/>
    <w:rsid w:val="0052124A"/>
    <w:rsid w:val="00552197"/>
    <w:rsid w:val="005765FC"/>
    <w:rsid w:val="0058074A"/>
    <w:rsid w:val="005D0F8E"/>
    <w:rsid w:val="005D4FC1"/>
    <w:rsid w:val="005F288B"/>
    <w:rsid w:val="00600F44"/>
    <w:rsid w:val="0060614B"/>
    <w:rsid w:val="00623256"/>
    <w:rsid w:val="00627049"/>
    <w:rsid w:val="00632690"/>
    <w:rsid w:val="00647D0F"/>
    <w:rsid w:val="00672E4C"/>
    <w:rsid w:val="00681557"/>
    <w:rsid w:val="00683078"/>
    <w:rsid w:val="00686E00"/>
    <w:rsid w:val="006927F6"/>
    <w:rsid w:val="006D0D0B"/>
    <w:rsid w:val="006E01EE"/>
    <w:rsid w:val="006E497F"/>
    <w:rsid w:val="00704B40"/>
    <w:rsid w:val="00710FCA"/>
    <w:rsid w:val="00722E51"/>
    <w:rsid w:val="00731E5D"/>
    <w:rsid w:val="00736733"/>
    <w:rsid w:val="007965AB"/>
    <w:rsid w:val="00797FE2"/>
    <w:rsid w:val="007D72B8"/>
    <w:rsid w:val="007E23AC"/>
    <w:rsid w:val="007F5031"/>
    <w:rsid w:val="008244A1"/>
    <w:rsid w:val="00860C2E"/>
    <w:rsid w:val="0086598D"/>
    <w:rsid w:val="0087711B"/>
    <w:rsid w:val="008912AD"/>
    <w:rsid w:val="008A4CFF"/>
    <w:rsid w:val="008B6A66"/>
    <w:rsid w:val="008B7FE1"/>
    <w:rsid w:val="008C1B1A"/>
    <w:rsid w:val="008C68CF"/>
    <w:rsid w:val="008E0CCA"/>
    <w:rsid w:val="008E2A1E"/>
    <w:rsid w:val="008E61F3"/>
    <w:rsid w:val="008F06A3"/>
    <w:rsid w:val="0090577A"/>
    <w:rsid w:val="00917B6A"/>
    <w:rsid w:val="00917D7A"/>
    <w:rsid w:val="0093431B"/>
    <w:rsid w:val="00945223"/>
    <w:rsid w:val="0095751B"/>
    <w:rsid w:val="00963440"/>
    <w:rsid w:val="00975FC2"/>
    <w:rsid w:val="00976321"/>
    <w:rsid w:val="009839E9"/>
    <w:rsid w:val="0098459E"/>
    <w:rsid w:val="00987FB1"/>
    <w:rsid w:val="009A3E7D"/>
    <w:rsid w:val="009B3DD4"/>
    <w:rsid w:val="009E165E"/>
    <w:rsid w:val="009F177F"/>
    <w:rsid w:val="009F3701"/>
    <w:rsid w:val="00A15C23"/>
    <w:rsid w:val="00A24F92"/>
    <w:rsid w:val="00A30298"/>
    <w:rsid w:val="00A37251"/>
    <w:rsid w:val="00A4041E"/>
    <w:rsid w:val="00A4194D"/>
    <w:rsid w:val="00A665A9"/>
    <w:rsid w:val="00A72872"/>
    <w:rsid w:val="00A742E6"/>
    <w:rsid w:val="00A87B62"/>
    <w:rsid w:val="00AB6E77"/>
    <w:rsid w:val="00AC2359"/>
    <w:rsid w:val="00AC276C"/>
    <w:rsid w:val="00AC3714"/>
    <w:rsid w:val="00AD45CF"/>
    <w:rsid w:val="00AF1191"/>
    <w:rsid w:val="00B06BA8"/>
    <w:rsid w:val="00B17E0B"/>
    <w:rsid w:val="00B20CFF"/>
    <w:rsid w:val="00B554B5"/>
    <w:rsid w:val="00B5687C"/>
    <w:rsid w:val="00B64B4B"/>
    <w:rsid w:val="00B87786"/>
    <w:rsid w:val="00BB1BA5"/>
    <w:rsid w:val="00BE102B"/>
    <w:rsid w:val="00BE5EE2"/>
    <w:rsid w:val="00BF76EB"/>
    <w:rsid w:val="00C0265F"/>
    <w:rsid w:val="00C12167"/>
    <w:rsid w:val="00C20FA1"/>
    <w:rsid w:val="00C25ADA"/>
    <w:rsid w:val="00C271E5"/>
    <w:rsid w:val="00C36E9A"/>
    <w:rsid w:val="00C4211E"/>
    <w:rsid w:val="00C52F76"/>
    <w:rsid w:val="00C540D7"/>
    <w:rsid w:val="00C80D3B"/>
    <w:rsid w:val="00CA368C"/>
    <w:rsid w:val="00CA7E5D"/>
    <w:rsid w:val="00CB697A"/>
    <w:rsid w:val="00CC521B"/>
    <w:rsid w:val="00CF23F4"/>
    <w:rsid w:val="00D04CF3"/>
    <w:rsid w:val="00D164F1"/>
    <w:rsid w:val="00D26B57"/>
    <w:rsid w:val="00D37A79"/>
    <w:rsid w:val="00D6433A"/>
    <w:rsid w:val="00D734FE"/>
    <w:rsid w:val="00D765DD"/>
    <w:rsid w:val="00D76C58"/>
    <w:rsid w:val="00D81814"/>
    <w:rsid w:val="00DB07C6"/>
    <w:rsid w:val="00DB1E2D"/>
    <w:rsid w:val="00DB7CBA"/>
    <w:rsid w:val="00DC07EE"/>
    <w:rsid w:val="00DC31CB"/>
    <w:rsid w:val="00DE1948"/>
    <w:rsid w:val="00DE3674"/>
    <w:rsid w:val="00DF75CD"/>
    <w:rsid w:val="00E07D9E"/>
    <w:rsid w:val="00E124EC"/>
    <w:rsid w:val="00E263BA"/>
    <w:rsid w:val="00E269E0"/>
    <w:rsid w:val="00E31663"/>
    <w:rsid w:val="00E358C1"/>
    <w:rsid w:val="00E51E15"/>
    <w:rsid w:val="00E650CC"/>
    <w:rsid w:val="00E72551"/>
    <w:rsid w:val="00E74F8B"/>
    <w:rsid w:val="00E86514"/>
    <w:rsid w:val="00E92BF2"/>
    <w:rsid w:val="00EA01DB"/>
    <w:rsid w:val="00EA2DE3"/>
    <w:rsid w:val="00EC1663"/>
    <w:rsid w:val="00EE739A"/>
    <w:rsid w:val="00F029C1"/>
    <w:rsid w:val="00F0454D"/>
    <w:rsid w:val="00F350D3"/>
    <w:rsid w:val="00F43AC1"/>
    <w:rsid w:val="00FA4EA2"/>
    <w:rsid w:val="00FA5877"/>
    <w:rsid w:val="00FC293C"/>
    <w:rsid w:val="00FD5F4E"/>
    <w:rsid w:val="00FD7FCC"/>
    <w:rsid w:val="00FF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1D3624"/>
  <w15:docId w15:val="{1D870F97-3D9C-456A-9E00-7F7D6A0F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A79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1B0317"/>
    <w:pPr>
      <w:jc w:val="center"/>
    </w:pPr>
  </w:style>
  <w:style w:type="character" w:customStyle="1" w:styleId="a5">
    <w:name w:val="記 (文字)"/>
    <w:basedOn w:val="a0"/>
    <w:link w:val="a4"/>
    <w:uiPriority w:val="99"/>
    <w:rsid w:val="001B0317"/>
  </w:style>
  <w:style w:type="paragraph" w:styleId="a6">
    <w:name w:val="Closing"/>
    <w:basedOn w:val="a"/>
    <w:link w:val="a7"/>
    <w:uiPriority w:val="99"/>
    <w:unhideWhenUsed/>
    <w:rsid w:val="001B0317"/>
    <w:pPr>
      <w:jc w:val="right"/>
    </w:pPr>
  </w:style>
  <w:style w:type="character" w:customStyle="1" w:styleId="a7">
    <w:name w:val="結語 (文字)"/>
    <w:basedOn w:val="a0"/>
    <w:link w:val="a6"/>
    <w:uiPriority w:val="99"/>
    <w:rsid w:val="001B0317"/>
  </w:style>
  <w:style w:type="paragraph" w:styleId="a8">
    <w:name w:val="header"/>
    <w:basedOn w:val="a"/>
    <w:link w:val="a9"/>
    <w:uiPriority w:val="99"/>
    <w:unhideWhenUsed/>
    <w:rsid w:val="0013469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3469B"/>
  </w:style>
  <w:style w:type="paragraph" w:styleId="aa">
    <w:name w:val="footer"/>
    <w:basedOn w:val="a"/>
    <w:link w:val="ab"/>
    <w:uiPriority w:val="99"/>
    <w:unhideWhenUsed/>
    <w:rsid w:val="0013469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3469B"/>
  </w:style>
  <w:style w:type="paragraph" w:styleId="ac">
    <w:name w:val="Balloon Text"/>
    <w:basedOn w:val="a"/>
    <w:link w:val="ad"/>
    <w:uiPriority w:val="99"/>
    <w:semiHidden/>
    <w:unhideWhenUsed/>
    <w:rsid w:val="004275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4275A1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3625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3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63AE3-1219-4776-86A3-4DD15999E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南国市役所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溝渕 慶喜</dc:creator>
  <cp:lastModifiedBy>大堀　貴広</cp:lastModifiedBy>
  <cp:revision>52</cp:revision>
  <cp:lastPrinted>2024-03-15T07:03:00Z</cp:lastPrinted>
  <dcterms:created xsi:type="dcterms:W3CDTF">2023-10-03T08:25:00Z</dcterms:created>
  <dcterms:modified xsi:type="dcterms:W3CDTF">2026-03-30T09:57:00Z</dcterms:modified>
</cp:coreProperties>
</file>